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B6F00" w14:textId="4FBE3F1F" w:rsidR="007F5888" w:rsidRDefault="007F5888" w:rsidP="007F5888"/>
    <w:p w14:paraId="5088664C" w14:textId="6869E4DC" w:rsidR="007F5888" w:rsidRDefault="007F5888" w:rsidP="007F5888">
      <w:pPr>
        <w:rPr>
          <w:b/>
          <w:bCs/>
          <w:u w:val="single"/>
        </w:rPr>
      </w:pPr>
      <w:r w:rsidRPr="007F5888">
        <w:rPr>
          <w:b/>
          <w:bCs/>
          <w:u w:val="single"/>
        </w:rPr>
        <w:t>Communication 2</w:t>
      </w:r>
      <w:r>
        <w:rPr>
          <w:b/>
          <w:bCs/>
          <w:u w:val="single"/>
        </w:rPr>
        <w:t xml:space="preserve"> November 2019</w:t>
      </w:r>
    </w:p>
    <w:p w14:paraId="2BD2344D" w14:textId="77777777" w:rsidR="007F5888" w:rsidRPr="007F5888" w:rsidRDefault="007F5888" w:rsidP="007F5888">
      <w:pPr>
        <w:rPr>
          <w:b/>
          <w:bCs/>
          <w:u w:val="single"/>
        </w:rPr>
      </w:pPr>
    </w:p>
    <w:p w14:paraId="37A9B482" w14:textId="77777777" w:rsidR="006F1A86" w:rsidRDefault="006F1A86" w:rsidP="00D1401B">
      <w:r>
        <w:t xml:space="preserve">Hi! All, </w:t>
      </w:r>
    </w:p>
    <w:p w14:paraId="03676EEF" w14:textId="128A40B0" w:rsidR="006F1A86" w:rsidRDefault="006F1A86" w:rsidP="00D1401B">
      <w:r>
        <w:t>We are pleased to report things have REALLY started to happen. Interest from 3 International J22sailors, one with impressive experience is looking for a crewing berth. More later.</w:t>
      </w:r>
    </w:p>
    <w:p w14:paraId="25F54F49" w14:textId="34BD3F7D" w:rsidR="006F1A86" w:rsidRPr="00F571CC" w:rsidRDefault="006F1A86" w:rsidP="006F1A86">
      <w:pPr>
        <w:rPr>
          <w:b/>
          <w:bCs/>
        </w:rPr>
      </w:pPr>
      <w:r w:rsidRPr="00F571CC">
        <w:rPr>
          <w:b/>
          <w:bCs/>
        </w:rPr>
        <w:t>Our J22 organising committee is:</w:t>
      </w:r>
    </w:p>
    <w:p w14:paraId="4EEF5B0A" w14:textId="6257A836" w:rsidR="006F1A86" w:rsidRPr="00FF094B" w:rsidRDefault="006F1A86" w:rsidP="006F1A86">
      <w:pPr>
        <w:pStyle w:val="ListParagraph"/>
        <w:numPr>
          <w:ilvl w:val="0"/>
          <w:numId w:val="1"/>
        </w:numPr>
        <w:rPr>
          <w:color w:val="FF0000"/>
        </w:rPr>
      </w:pPr>
      <w:r>
        <w:t>Brent Haddock – Overall coordinator and Boat Chartering</w:t>
      </w:r>
      <w:r w:rsidR="00F571CC">
        <w:tab/>
      </w:r>
      <w:r w:rsidR="00F571CC" w:rsidRPr="00FF094B">
        <w:rPr>
          <w:color w:val="FF0000"/>
        </w:rPr>
        <w:t>brent@rhaddock.co.za</w:t>
      </w:r>
      <w:r w:rsidR="00F571CC" w:rsidRPr="00FF094B">
        <w:rPr>
          <w:color w:val="FF0000"/>
        </w:rPr>
        <w:tab/>
      </w:r>
    </w:p>
    <w:p w14:paraId="4F847F53" w14:textId="42847C22" w:rsidR="006F1A86" w:rsidRPr="00FF094B" w:rsidRDefault="006F1A86" w:rsidP="006F1A86">
      <w:pPr>
        <w:pStyle w:val="ListParagraph"/>
        <w:numPr>
          <w:ilvl w:val="0"/>
          <w:numId w:val="1"/>
        </w:numPr>
        <w:rPr>
          <w:color w:val="FF0000"/>
        </w:rPr>
      </w:pPr>
      <w:r>
        <w:t xml:space="preserve">Trevor Hulleman– Sponsorship </w:t>
      </w:r>
      <w:r w:rsidR="00F571CC">
        <w:tab/>
      </w:r>
      <w:r w:rsidR="00F571CC">
        <w:tab/>
      </w:r>
      <w:r w:rsidR="00F571CC">
        <w:tab/>
      </w:r>
      <w:r w:rsidR="00F571CC" w:rsidRPr="00FF094B">
        <w:rPr>
          <w:color w:val="FF0000"/>
        </w:rPr>
        <w:t>trevorh@bidpaperplus.co.za</w:t>
      </w:r>
    </w:p>
    <w:p w14:paraId="29157430" w14:textId="2CCDD203" w:rsidR="006F1A86" w:rsidRPr="00FF094B" w:rsidRDefault="006F1A86" w:rsidP="006F1A86">
      <w:pPr>
        <w:pStyle w:val="ListParagraph"/>
        <w:numPr>
          <w:ilvl w:val="0"/>
          <w:numId w:val="1"/>
        </w:numPr>
        <w:rPr>
          <w:color w:val="FF0000"/>
        </w:rPr>
      </w:pPr>
      <w:r>
        <w:t>Vanessa Henry – Finances, registration, Sponsorship Proposal and finalising the event brochure.</w:t>
      </w:r>
      <w:r w:rsidR="00F571CC" w:rsidRPr="00F571CC">
        <w:t xml:space="preserve"> </w:t>
      </w:r>
      <w:r w:rsidR="00F571CC" w:rsidRPr="00FF094B">
        <w:rPr>
          <w:color w:val="FF0000"/>
        </w:rPr>
        <w:t>Vanessahj22@gmail.com</w:t>
      </w:r>
    </w:p>
    <w:p w14:paraId="37171188" w14:textId="027437CA" w:rsidR="006F1A86" w:rsidRPr="00FF094B" w:rsidRDefault="006F1A86" w:rsidP="006F1A86">
      <w:pPr>
        <w:pStyle w:val="ListParagraph"/>
        <w:numPr>
          <w:ilvl w:val="0"/>
          <w:numId w:val="1"/>
        </w:numPr>
        <w:rPr>
          <w:color w:val="FF0000"/>
        </w:rPr>
      </w:pPr>
      <w:r>
        <w:t>Shellee Nel – Processing all sanctioning documentation. Technical, setting up boat and sail measurement processes and procedures for the regatta</w:t>
      </w:r>
      <w:r w:rsidR="00FF094B">
        <w:tab/>
      </w:r>
      <w:r w:rsidR="00FF094B">
        <w:tab/>
      </w:r>
      <w:r w:rsidR="00F571CC" w:rsidRPr="00FF094B">
        <w:rPr>
          <w:color w:val="FF0000"/>
        </w:rPr>
        <w:t>shellee@sailingcentre.co.za</w:t>
      </w:r>
    </w:p>
    <w:p w14:paraId="0B085BD0" w14:textId="1C2EA671" w:rsidR="006F1A86" w:rsidRPr="00FF094B" w:rsidRDefault="006F1A86" w:rsidP="006F1A86">
      <w:pPr>
        <w:pStyle w:val="ListParagraph"/>
        <w:numPr>
          <w:ilvl w:val="0"/>
          <w:numId w:val="1"/>
        </w:numPr>
        <w:rPr>
          <w:color w:val="FF0000"/>
        </w:rPr>
      </w:pPr>
      <w:r>
        <w:t>Sharin Richmond – Communications/PRO/World Regatta Regalia, sponsorship</w:t>
      </w:r>
      <w:r w:rsidR="00FF094B">
        <w:t xml:space="preserve"> </w:t>
      </w:r>
      <w:r w:rsidR="00FF094B" w:rsidRPr="00FF094B">
        <w:rPr>
          <w:color w:val="FF0000"/>
        </w:rPr>
        <w:t>sharinr@mweb.co.za</w:t>
      </w:r>
    </w:p>
    <w:p w14:paraId="46BA75BB" w14:textId="56B50BB9" w:rsidR="00FF094B" w:rsidRPr="00FF094B" w:rsidRDefault="006F1A86" w:rsidP="006F1A86">
      <w:pPr>
        <w:pStyle w:val="ListParagraph"/>
        <w:numPr>
          <w:ilvl w:val="0"/>
          <w:numId w:val="1"/>
        </w:numPr>
        <w:rPr>
          <w:color w:val="FF0000"/>
        </w:rPr>
      </w:pPr>
      <w:r>
        <w:t>Dave Scorey – 2020 Worlds Co-ordinator.</w:t>
      </w:r>
      <w:r w:rsidR="00FF094B" w:rsidRPr="00FF094B">
        <w:t xml:space="preserve"> </w:t>
      </w:r>
      <w:r w:rsidR="00FF094B">
        <w:t xml:space="preserve">  </w:t>
      </w:r>
      <w:hyperlink r:id="rId7" w:history="1">
        <w:r w:rsidR="00FF094B" w:rsidRPr="00FF094B">
          <w:rPr>
            <w:rStyle w:val="Hyperlink"/>
            <w:color w:val="FF0000"/>
          </w:rPr>
          <w:t>daves@vodamail.co.za</w:t>
        </w:r>
      </w:hyperlink>
    </w:p>
    <w:p w14:paraId="5AB6E006" w14:textId="1292E4E7" w:rsidR="006F1A86" w:rsidRDefault="00FF094B" w:rsidP="006F1A86">
      <w:pPr>
        <w:pStyle w:val="ListParagraph"/>
        <w:numPr>
          <w:ilvl w:val="0"/>
          <w:numId w:val="1"/>
        </w:numPr>
      </w:pPr>
      <w:r>
        <w:t>Neil Armstrong - working committee member</w:t>
      </w:r>
      <w:r w:rsidRPr="00FF094B">
        <w:rPr>
          <w:color w:val="FF0000"/>
        </w:rPr>
        <w:tab/>
      </w:r>
      <w:r w:rsidRPr="00FF094B">
        <w:rPr>
          <w:color w:val="FF0000"/>
        </w:rPr>
        <w:t>neil16e@gmail.com</w:t>
      </w:r>
    </w:p>
    <w:p w14:paraId="10E165C9" w14:textId="4F8634C8" w:rsidR="006F1A86" w:rsidRPr="006F1A86" w:rsidRDefault="006F1A86" w:rsidP="00D1401B">
      <w:pPr>
        <w:rPr>
          <w:b/>
          <w:bCs/>
        </w:rPr>
      </w:pPr>
      <w:r w:rsidRPr="006F1A86">
        <w:rPr>
          <w:b/>
          <w:bCs/>
        </w:rPr>
        <w:t xml:space="preserve">Racing </w:t>
      </w:r>
      <w:r>
        <w:rPr>
          <w:b/>
          <w:bCs/>
        </w:rPr>
        <w:t>L</w:t>
      </w:r>
      <w:r w:rsidRPr="006F1A86">
        <w:rPr>
          <w:b/>
          <w:bCs/>
        </w:rPr>
        <w:t>ogistics Update:</w:t>
      </w:r>
    </w:p>
    <w:p w14:paraId="7BFBAC3D" w14:textId="22C64617" w:rsidR="00D1401B" w:rsidRDefault="00EE1C9B" w:rsidP="00D1401B">
      <w:r>
        <w:t>We are v</w:t>
      </w:r>
      <w:r w:rsidR="00D1401B">
        <w:t xml:space="preserve">ery pleased to report that Dave Cuthbert has agreed to be the chairman of the PYC committee set up to jointly organise the J22boat. </w:t>
      </w:r>
      <w:r w:rsidR="006F1A86">
        <w:t xml:space="preserve">Dave did an amazing job last Worlds at PYC so definitely no concerns here. </w:t>
      </w:r>
    </w:p>
    <w:p w14:paraId="103516BF" w14:textId="4344319D" w:rsidR="006F1A86" w:rsidRDefault="006F1A86" w:rsidP="006F1A86">
      <w:r>
        <w:t xml:space="preserve">Dave Rushton has accepted to be our Principal Race Officer (PRO) and our bridge boat will be the very </w:t>
      </w:r>
      <w:r>
        <w:t>well-equipped</w:t>
      </w:r>
      <w:r>
        <w:t xml:space="preserve"> catamaran called “Whiskers”. </w:t>
      </w:r>
      <w:r>
        <w:t>T</w:t>
      </w:r>
      <w:r>
        <w:t xml:space="preserve">he J22 Worlds </w:t>
      </w:r>
      <w:r w:rsidR="00EE1C9B">
        <w:t>racecourse</w:t>
      </w:r>
      <w:r>
        <w:t xml:space="preserve"> will be set as near to the outside of the harbour entrance as possible taking into account the NO GO zone between the harbour entrance and the fairway buoy. The balance of the MSC fleet will have their courses laid near and beyond the stadium.</w:t>
      </w:r>
    </w:p>
    <w:p w14:paraId="220682FA" w14:textId="2179D2D4" w:rsidR="006F1A86" w:rsidRDefault="006F1A86" w:rsidP="006F1A86">
      <w:r>
        <w:t>Dave Hudson, a very prominent and distinguished sailor from Cape Town, past J22 owner and sailor, National and International Judge has agreed to join the Judges panel for the Worlds. We need 3 International and 2 National Judges to form the J22 Worlds Jury panel</w:t>
      </w:r>
      <w:r w:rsidR="007F5888">
        <w:t xml:space="preserve">. </w:t>
      </w:r>
      <w:r>
        <w:t>Shellee and Dave S are working hard to complete the jury panel by end November 2019</w:t>
      </w:r>
    </w:p>
    <w:p w14:paraId="6E501F1A" w14:textId="77777777" w:rsidR="007F5888" w:rsidRDefault="007F5888" w:rsidP="00D1401B">
      <w:pPr>
        <w:rPr>
          <w:b/>
          <w:bCs/>
        </w:rPr>
      </w:pPr>
    </w:p>
    <w:p w14:paraId="55436EF2" w14:textId="77777777" w:rsidR="007F5888" w:rsidRDefault="007F5888" w:rsidP="00D1401B">
      <w:pPr>
        <w:rPr>
          <w:b/>
          <w:bCs/>
        </w:rPr>
      </w:pPr>
    </w:p>
    <w:p w14:paraId="162E19FB" w14:textId="77777777" w:rsidR="007F5888" w:rsidRDefault="007F5888" w:rsidP="00D1401B">
      <w:pPr>
        <w:rPr>
          <w:b/>
          <w:bCs/>
        </w:rPr>
      </w:pPr>
    </w:p>
    <w:p w14:paraId="25204B57" w14:textId="11318D68" w:rsidR="00EE1C9B" w:rsidRPr="00EE1C9B" w:rsidRDefault="00EE1C9B" w:rsidP="00D1401B">
      <w:pPr>
        <w:rPr>
          <w:b/>
          <w:bCs/>
        </w:rPr>
      </w:pPr>
      <w:r w:rsidRPr="00EE1C9B">
        <w:rPr>
          <w:b/>
          <w:bCs/>
        </w:rPr>
        <w:lastRenderedPageBreak/>
        <w:t>Entry Fee:</w:t>
      </w:r>
    </w:p>
    <w:p w14:paraId="7CFBDC59" w14:textId="7EB5402D" w:rsidR="00D1401B" w:rsidRDefault="00EE1C9B" w:rsidP="00D1401B">
      <w:r>
        <w:t>A</w:t>
      </w:r>
      <w:r w:rsidR="00D1401B">
        <w:t>fter careful budgeting we have made the entrance fee for the 2020 J22 World Championships R5000 per entry. When you consider that the 2014 Worlds entry fee a</w:t>
      </w:r>
      <w:r w:rsidR="007F5888">
        <w:t>t</w:t>
      </w:r>
      <w:r w:rsidR="00D1401B">
        <w:t xml:space="preserve"> the Vaal was R4500, we have managed to keep the costs down well below the inflation rate!! </w:t>
      </w:r>
    </w:p>
    <w:p w14:paraId="408B4A66" w14:textId="2ED8D743" w:rsidR="00EE1C9B" w:rsidRDefault="00D1401B" w:rsidP="00D1401B">
      <w:r w:rsidRPr="00EE1C9B">
        <w:rPr>
          <w:b/>
          <w:bCs/>
        </w:rPr>
        <w:t xml:space="preserve">Also a big plus </w:t>
      </w:r>
      <w:r>
        <w:t>is that 20% of your entry fee will be used to enter ALL J22 competitors into MSC Week Regatta thus all J22 competitors will experience and partake in the MSC Welcoming party, drinks vouchers, MSC Prize</w:t>
      </w:r>
      <w:r w:rsidR="007F5888">
        <w:t xml:space="preserve"> G</w:t>
      </w:r>
      <w:r>
        <w:t xml:space="preserve">iving party, daily entertainment from Rob Main-Baillie, Karaoke evening and all the fun of traditional MSC Week. </w:t>
      </w:r>
    </w:p>
    <w:p w14:paraId="75C87C20" w14:textId="77777777" w:rsidR="00EE1C9B" w:rsidRDefault="00D1401B" w:rsidP="00D1401B">
      <w:r>
        <w:t>Over and above this, the J22 Worlds will have its ow</w:t>
      </w:r>
      <w:r w:rsidR="00EE1C9B">
        <w:t>n</w:t>
      </w:r>
    </w:p>
    <w:p w14:paraId="3BDA6A94" w14:textId="450CC303" w:rsidR="00EE1C9B" w:rsidRDefault="00EE1C9B" w:rsidP="00EE1C9B">
      <w:pPr>
        <w:pStyle w:val="ListParagraph"/>
        <w:numPr>
          <w:ilvl w:val="0"/>
          <w:numId w:val="2"/>
        </w:numPr>
      </w:pPr>
      <w:r>
        <w:t>W</w:t>
      </w:r>
      <w:r w:rsidR="00D1401B">
        <w:t xml:space="preserve">elcoming party and mixing of the </w:t>
      </w:r>
      <w:r>
        <w:t>water’s</w:t>
      </w:r>
      <w:r w:rsidR="00D1401B">
        <w:t xml:space="preserve"> celebratio</w:t>
      </w:r>
      <w:r>
        <w:t>n</w:t>
      </w:r>
    </w:p>
    <w:p w14:paraId="4E00D587" w14:textId="6344259D" w:rsidR="00EE1C9B" w:rsidRDefault="00EE1C9B" w:rsidP="00EE1C9B">
      <w:pPr>
        <w:pStyle w:val="ListParagraph"/>
        <w:numPr>
          <w:ilvl w:val="0"/>
          <w:numId w:val="2"/>
        </w:numPr>
      </w:pPr>
      <w:r>
        <w:t>W</w:t>
      </w:r>
      <w:r w:rsidR="00D1401B">
        <w:t>et bar on the international walk on jetties with (hopefully) sponsored refreshments directly after sailing</w:t>
      </w:r>
    </w:p>
    <w:p w14:paraId="0A6FB797" w14:textId="2A56378F" w:rsidR="00EE1C9B" w:rsidRDefault="00EE1C9B" w:rsidP="00EE1C9B">
      <w:pPr>
        <w:pStyle w:val="ListParagraph"/>
        <w:numPr>
          <w:ilvl w:val="0"/>
          <w:numId w:val="2"/>
        </w:numPr>
      </w:pPr>
      <w:r>
        <w:t>Mid-week</w:t>
      </w:r>
      <w:r w:rsidR="00D1401B">
        <w:t xml:space="preserve"> party at the new PYC Beach front club site </w:t>
      </w:r>
    </w:p>
    <w:p w14:paraId="6D355F26" w14:textId="5346C4CE" w:rsidR="00EE1C9B" w:rsidRDefault="00EE1C9B" w:rsidP="00EE1C9B">
      <w:pPr>
        <w:pStyle w:val="ListParagraph"/>
        <w:numPr>
          <w:ilvl w:val="0"/>
          <w:numId w:val="2"/>
        </w:numPr>
      </w:pPr>
      <w:r>
        <w:t>O</w:t>
      </w:r>
      <w:r w:rsidR="00D1401B">
        <w:t xml:space="preserve">ur own prizegiving ceremony.  </w:t>
      </w:r>
    </w:p>
    <w:p w14:paraId="6541332C" w14:textId="3B4EF79D" w:rsidR="00D1401B" w:rsidRDefault="00EE1C9B" w:rsidP="00D1401B">
      <w:r>
        <w:t>Thus,</w:t>
      </w:r>
      <w:r w:rsidR="00D1401B">
        <w:t xml:space="preserve"> the weeks sailing and social itinerary is very full. Roll on the good times!!!!!</w:t>
      </w:r>
    </w:p>
    <w:p w14:paraId="1CB78891" w14:textId="77777777" w:rsidR="00EE1C9B" w:rsidRPr="00EE1C9B" w:rsidRDefault="00EE1C9B" w:rsidP="00D1401B">
      <w:pPr>
        <w:rPr>
          <w:b/>
          <w:bCs/>
        </w:rPr>
      </w:pPr>
      <w:r w:rsidRPr="00EE1C9B">
        <w:rPr>
          <w:b/>
          <w:bCs/>
        </w:rPr>
        <w:t>Sponsorship:</w:t>
      </w:r>
    </w:p>
    <w:p w14:paraId="5C2BFFCF" w14:textId="4E3CA776" w:rsidR="00EE1C9B" w:rsidRDefault="00D1401B" w:rsidP="00D1401B">
      <w:r>
        <w:t>Finally, we are actively seeking all possible avenues to obtain sponsorship for the Worlds to assist in reducing costs thus enabling us to possibl</w:t>
      </w:r>
      <w:r w:rsidR="00EE1C9B">
        <w:t>y</w:t>
      </w:r>
      <w:r>
        <w:t xml:space="preserve"> </w:t>
      </w:r>
      <w:r w:rsidR="00EE1C9B">
        <w:t>giv</w:t>
      </w:r>
      <w:r w:rsidR="007F5888">
        <w:t>ing</w:t>
      </w:r>
      <w:r>
        <w:t xml:space="preserve"> competitors a fuel allowance to travel down to Durbs, more entertainment during the week etc</w:t>
      </w:r>
      <w:r w:rsidR="00EE1C9B">
        <w:t>.</w:t>
      </w:r>
      <w:r w:rsidR="00FF094B">
        <w:t xml:space="preserve"> </w:t>
      </w:r>
    </w:p>
    <w:p w14:paraId="3971F753" w14:textId="06ED3885" w:rsidR="00FF094B" w:rsidRDefault="00FF094B" w:rsidP="00D1401B">
      <w:r>
        <w:t>We have one very exciting prospect that we in the process of engaging with so WATCH THIS SPACE!</w:t>
      </w:r>
    </w:p>
    <w:p w14:paraId="11550E1B" w14:textId="1C89555B" w:rsidR="00D1401B" w:rsidRDefault="00D1401B" w:rsidP="00D1401B">
      <w:r>
        <w:t xml:space="preserve">We have a very </w:t>
      </w:r>
      <w:r w:rsidR="00EE1C9B">
        <w:t>well-developed</w:t>
      </w:r>
      <w:r>
        <w:t xml:space="preserve"> professional </w:t>
      </w:r>
      <w:r w:rsidRPr="00FF094B">
        <w:rPr>
          <w:b/>
          <w:bCs/>
        </w:rPr>
        <w:t>sponsorship proposal that can be presented to any potential</w:t>
      </w:r>
      <w:r>
        <w:t xml:space="preserve"> </w:t>
      </w:r>
      <w:r w:rsidRPr="00FF094B">
        <w:rPr>
          <w:b/>
          <w:bCs/>
        </w:rPr>
        <w:t>sponsor, no matter how big or small.</w:t>
      </w:r>
      <w:r>
        <w:t xml:space="preserve"> Please, if any of you have possible contacts with a potential sponsor, contact Trevor H who will liaise and make a pitch</w:t>
      </w:r>
      <w:r w:rsidR="007F5888">
        <w:t xml:space="preserve"> if needed</w:t>
      </w:r>
      <w:r>
        <w:t>.</w:t>
      </w:r>
    </w:p>
    <w:p w14:paraId="4382A2BA" w14:textId="4BAA7AA8" w:rsidR="008D31CA" w:rsidRDefault="008D31CA" w:rsidP="00D1401B">
      <w:pPr>
        <w:rPr>
          <w:b/>
          <w:bCs/>
        </w:rPr>
      </w:pPr>
      <w:r w:rsidRPr="008D31CA">
        <w:rPr>
          <w:b/>
          <w:bCs/>
        </w:rPr>
        <w:t xml:space="preserve">International Crew looking for a </w:t>
      </w:r>
      <w:r w:rsidR="00A6742E">
        <w:rPr>
          <w:b/>
          <w:bCs/>
        </w:rPr>
        <w:t xml:space="preserve">J22 </w:t>
      </w:r>
      <w:r w:rsidRPr="008D31CA">
        <w:rPr>
          <w:b/>
          <w:bCs/>
        </w:rPr>
        <w:t>Worlds berth</w:t>
      </w:r>
    </w:p>
    <w:p w14:paraId="41C30E0F" w14:textId="18FACD96" w:rsidR="00A6742E" w:rsidRDefault="008D31CA" w:rsidP="00D1401B">
      <w:r>
        <w:t xml:space="preserve">We have been chatting </w:t>
      </w:r>
      <w:r w:rsidR="003F598D">
        <w:t xml:space="preserve">with Amar Patel </w:t>
      </w:r>
      <w:r w:rsidR="00A6742E">
        <w:t>via email who is very keen to crew on a Worlds entry next year.</w:t>
      </w:r>
      <w:r w:rsidR="007F5888">
        <w:t xml:space="preserve"> </w:t>
      </w:r>
      <w:r w:rsidR="00A6742E">
        <w:t xml:space="preserve">Amar is from Skidaway Island, Georgia, USA. I have attached, separately, his sailing career and contact email so those with crew challenges here is your solution. </w:t>
      </w:r>
    </w:p>
    <w:p w14:paraId="446F686A" w14:textId="68ADB9B3" w:rsidR="00A6742E" w:rsidRDefault="00A6742E" w:rsidP="00D1401B">
      <w:r>
        <w:t xml:space="preserve">A top skilled crew who is waiting to hear from you!!!Amar is on our email data base so will receive the class news as it happens. </w:t>
      </w:r>
    </w:p>
    <w:p w14:paraId="305A5D2D" w14:textId="73023908" w:rsidR="007F5888" w:rsidRDefault="007F5888" w:rsidP="00D1401B">
      <w:r>
        <w:t>The committee is meeting again next week so will send updates as received.</w:t>
      </w:r>
    </w:p>
    <w:p w14:paraId="3752EF01" w14:textId="77A96509" w:rsidR="007F5888" w:rsidRDefault="007F5888" w:rsidP="00D1401B">
      <w:r>
        <w:t>PLEASE we need your help with sponsors big or small!!</w:t>
      </w:r>
    </w:p>
    <w:p w14:paraId="3F6467EB" w14:textId="31F8EB07" w:rsidR="000D382F" w:rsidRDefault="007F5888" w:rsidP="007F5888">
      <w:r>
        <w:t xml:space="preserve">That’s it for now! </w:t>
      </w:r>
      <w:r>
        <w:t xml:space="preserve"> Happy sailing, Sharin.</w:t>
      </w:r>
      <w:bookmarkStart w:id="0" w:name="_GoBack"/>
      <w:bookmarkEnd w:id="0"/>
    </w:p>
    <w:sectPr w:rsidR="000D382F" w:rsidSect="000D382F">
      <w:headerReference w:type="default" r:id="rId8"/>
      <w:footerReference w:type="default" r:id="rId9"/>
      <w:pgSz w:w="11906" w:h="16838"/>
      <w:pgMar w:top="794" w:right="1191" w:bottom="340"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409418" w14:textId="77777777" w:rsidR="00830927" w:rsidRDefault="00830927" w:rsidP="000D382F">
      <w:pPr>
        <w:spacing w:after="0" w:line="240" w:lineRule="auto"/>
      </w:pPr>
      <w:r>
        <w:separator/>
      </w:r>
    </w:p>
  </w:endnote>
  <w:endnote w:type="continuationSeparator" w:id="0">
    <w:p w14:paraId="5DA9F885" w14:textId="77777777" w:rsidR="00830927" w:rsidRDefault="00830927" w:rsidP="000D3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42FF2" w14:textId="77777777" w:rsidR="000D382F" w:rsidRDefault="000D382F" w:rsidP="000D382F">
    <w:pPr>
      <w:pStyle w:val="Footer"/>
      <w:jc w:val="center"/>
    </w:pPr>
    <w:r>
      <w:rPr>
        <w:noProof/>
      </w:rPr>
      <w:drawing>
        <wp:inline distT="0" distB="0" distL="0" distR="0" wp14:anchorId="61CD08D0" wp14:editId="11D7EE4E">
          <wp:extent cx="1612131" cy="112395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22 Worlds letterhead.png"/>
                  <pic:cNvPicPr/>
                </pic:nvPicPr>
                <pic:blipFill>
                  <a:blip r:embed="rId1">
                    <a:extLst>
                      <a:ext uri="{28A0092B-C50C-407E-A947-70E740481C1C}">
                        <a14:useLocalDpi xmlns:a14="http://schemas.microsoft.com/office/drawing/2010/main" val="0"/>
                      </a:ext>
                    </a:extLst>
                  </a:blip>
                  <a:stretch>
                    <a:fillRect/>
                  </a:stretch>
                </pic:blipFill>
                <pic:spPr>
                  <a:xfrm>
                    <a:off x="0" y="0"/>
                    <a:ext cx="1647529" cy="1148629"/>
                  </a:xfrm>
                  <a:prstGeom prst="rect">
                    <a:avLst/>
                  </a:prstGeom>
                </pic:spPr>
              </pic:pic>
            </a:graphicData>
          </a:graphic>
        </wp:inline>
      </w:drawing>
    </w:r>
  </w:p>
  <w:p w14:paraId="5CA01B06" w14:textId="77777777" w:rsidR="000D382F" w:rsidRDefault="000D38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1972F" w14:textId="77777777" w:rsidR="00830927" w:rsidRDefault="00830927" w:rsidP="000D382F">
      <w:pPr>
        <w:spacing w:after="0" w:line="240" w:lineRule="auto"/>
      </w:pPr>
      <w:r>
        <w:separator/>
      </w:r>
    </w:p>
  </w:footnote>
  <w:footnote w:type="continuationSeparator" w:id="0">
    <w:p w14:paraId="1DCABFFE" w14:textId="77777777" w:rsidR="00830927" w:rsidRDefault="00830927" w:rsidP="000D38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BF043" w14:textId="77777777" w:rsidR="000D382F" w:rsidRDefault="000D382F" w:rsidP="000D382F">
    <w:pPr>
      <w:pStyle w:val="Header"/>
      <w:jc w:val="center"/>
    </w:pPr>
    <w:r>
      <w:rPr>
        <w:noProof/>
      </w:rPr>
      <w:drawing>
        <wp:inline distT="0" distB="0" distL="0" distR="0" wp14:anchorId="4A051C91" wp14:editId="4125CA41">
          <wp:extent cx="5357941" cy="816796"/>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png"/>
                  <pic:cNvPicPr/>
                </pic:nvPicPr>
                <pic:blipFill>
                  <a:blip r:embed="rId1">
                    <a:extLst>
                      <a:ext uri="{28A0092B-C50C-407E-A947-70E740481C1C}">
                        <a14:useLocalDpi xmlns:a14="http://schemas.microsoft.com/office/drawing/2010/main" val="0"/>
                      </a:ext>
                    </a:extLst>
                  </a:blip>
                  <a:stretch>
                    <a:fillRect/>
                  </a:stretch>
                </pic:blipFill>
                <pic:spPr>
                  <a:xfrm>
                    <a:off x="0" y="0"/>
                    <a:ext cx="5357941" cy="816796"/>
                  </a:xfrm>
                  <a:prstGeom prst="rect">
                    <a:avLst/>
                  </a:prstGeom>
                </pic:spPr>
              </pic:pic>
            </a:graphicData>
          </a:graphic>
        </wp:inline>
      </w:drawing>
    </w:r>
  </w:p>
  <w:p w14:paraId="2C5D1228" w14:textId="77777777" w:rsidR="000D382F" w:rsidRDefault="000D38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D5E5D"/>
    <w:multiLevelType w:val="hybridMultilevel"/>
    <w:tmpl w:val="C46CE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86CD5"/>
    <w:multiLevelType w:val="hybridMultilevel"/>
    <w:tmpl w:val="E4B210C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82F"/>
    <w:rsid w:val="0000213D"/>
    <w:rsid w:val="00004A30"/>
    <w:rsid w:val="00006D93"/>
    <w:rsid w:val="000077D6"/>
    <w:rsid w:val="00007B2D"/>
    <w:rsid w:val="00007EB2"/>
    <w:rsid w:val="000104B6"/>
    <w:rsid w:val="00010B0A"/>
    <w:rsid w:val="00013786"/>
    <w:rsid w:val="00015A44"/>
    <w:rsid w:val="000178E3"/>
    <w:rsid w:val="00017994"/>
    <w:rsid w:val="00017D6A"/>
    <w:rsid w:val="000312B0"/>
    <w:rsid w:val="00033124"/>
    <w:rsid w:val="00035243"/>
    <w:rsid w:val="0003695B"/>
    <w:rsid w:val="00037F32"/>
    <w:rsid w:val="00043D05"/>
    <w:rsid w:val="00044544"/>
    <w:rsid w:val="000507D4"/>
    <w:rsid w:val="00050AAE"/>
    <w:rsid w:val="00053D49"/>
    <w:rsid w:val="000605CC"/>
    <w:rsid w:val="00061648"/>
    <w:rsid w:val="000638D5"/>
    <w:rsid w:val="00064D05"/>
    <w:rsid w:val="0006562C"/>
    <w:rsid w:val="00065AC0"/>
    <w:rsid w:val="000665EB"/>
    <w:rsid w:val="00066CCD"/>
    <w:rsid w:val="000702AC"/>
    <w:rsid w:val="00072559"/>
    <w:rsid w:val="000813F6"/>
    <w:rsid w:val="00083D0F"/>
    <w:rsid w:val="000850D6"/>
    <w:rsid w:val="00086E01"/>
    <w:rsid w:val="00090477"/>
    <w:rsid w:val="00095351"/>
    <w:rsid w:val="000A1BE9"/>
    <w:rsid w:val="000A2141"/>
    <w:rsid w:val="000A78F0"/>
    <w:rsid w:val="000C5F8A"/>
    <w:rsid w:val="000D0EE2"/>
    <w:rsid w:val="000D382F"/>
    <w:rsid w:val="000D4F0A"/>
    <w:rsid w:val="000D6FE6"/>
    <w:rsid w:val="000D72A8"/>
    <w:rsid w:val="000D7538"/>
    <w:rsid w:val="000E0A4A"/>
    <w:rsid w:val="000E47CE"/>
    <w:rsid w:val="000E67F7"/>
    <w:rsid w:val="000E749F"/>
    <w:rsid w:val="000F65BC"/>
    <w:rsid w:val="000F6EDD"/>
    <w:rsid w:val="001072A4"/>
    <w:rsid w:val="00107363"/>
    <w:rsid w:val="00115B34"/>
    <w:rsid w:val="0011797D"/>
    <w:rsid w:val="00120E62"/>
    <w:rsid w:val="00121B1A"/>
    <w:rsid w:val="00124759"/>
    <w:rsid w:val="001261EA"/>
    <w:rsid w:val="0012785C"/>
    <w:rsid w:val="00127BD1"/>
    <w:rsid w:val="00131D46"/>
    <w:rsid w:val="00132A9D"/>
    <w:rsid w:val="00133894"/>
    <w:rsid w:val="00135F08"/>
    <w:rsid w:val="001407CE"/>
    <w:rsid w:val="00141F97"/>
    <w:rsid w:val="00142AB6"/>
    <w:rsid w:val="00142E94"/>
    <w:rsid w:val="00146D55"/>
    <w:rsid w:val="00147127"/>
    <w:rsid w:val="00147C49"/>
    <w:rsid w:val="00147C4C"/>
    <w:rsid w:val="00151DED"/>
    <w:rsid w:val="00153573"/>
    <w:rsid w:val="0015699B"/>
    <w:rsid w:val="00157F41"/>
    <w:rsid w:val="001600D1"/>
    <w:rsid w:val="001618B5"/>
    <w:rsid w:val="00162C4F"/>
    <w:rsid w:val="00165F62"/>
    <w:rsid w:val="00174233"/>
    <w:rsid w:val="00175376"/>
    <w:rsid w:val="0017579B"/>
    <w:rsid w:val="00176554"/>
    <w:rsid w:val="00180534"/>
    <w:rsid w:val="001807FF"/>
    <w:rsid w:val="00186A76"/>
    <w:rsid w:val="001910E4"/>
    <w:rsid w:val="00191DD6"/>
    <w:rsid w:val="00193475"/>
    <w:rsid w:val="00194E9A"/>
    <w:rsid w:val="00195363"/>
    <w:rsid w:val="0019552F"/>
    <w:rsid w:val="001A02D0"/>
    <w:rsid w:val="001A08D9"/>
    <w:rsid w:val="001A1E37"/>
    <w:rsid w:val="001A2159"/>
    <w:rsid w:val="001A56AD"/>
    <w:rsid w:val="001A5C97"/>
    <w:rsid w:val="001A5FD6"/>
    <w:rsid w:val="001B1205"/>
    <w:rsid w:val="001B143A"/>
    <w:rsid w:val="001B1A4B"/>
    <w:rsid w:val="001B2ADE"/>
    <w:rsid w:val="001B3D52"/>
    <w:rsid w:val="001B58DA"/>
    <w:rsid w:val="001B71CC"/>
    <w:rsid w:val="001B7A2F"/>
    <w:rsid w:val="001C184F"/>
    <w:rsid w:val="001C204A"/>
    <w:rsid w:val="001C2F77"/>
    <w:rsid w:val="001C3087"/>
    <w:rsid w:val="001C3AC0"/>
    <w:rsid w:val="001C3F33"/>
    <w:rsid w:val="001C4C5E"/>
    <w:rsid w:val="001D032C"/>
    <w:rsid w:val="001D2A8C"/>
    <w:rsid w:val="001D5186"/>
    <w:rsid w:val="001D7FA5"/>
    <w:rsid w:val="001E287D"/>
    <w:rsid w:val="001E2CB8"/>
    <w:rsid w:val="001E2CCF"/>
    <w:rsid w:val="001E4E66"/>
    <w:rsid w:val="001E5329"/>
    <w:rsid w:val="001F259F"/>
    <w:rsid w:val="001F32F5"/>
    <w:rsid w:val="001F41EF"/>
    <w:rsid w:val="001F467B"/>
    <w:rsid w:val="001F4C73"/>
    <w:rsid w:val="0020137E"/>
    <w:rsid w:val="00202B2A"/>
    <w:rsid w:val="00203383"/>
    <w:rsid w:val="00206CC9"/>
    <w:rsid w:val="00206E20"/>
    <w:rsid w:val="002124F5"/>
    <w:rsid w:val="002208D6"/>
    <w:rsid w:val="002209D7"/>
    <w:rsid w:val="00223E2F"/>
    <w:rsid w:val="00224A8A"/>
    <w:rsid w:val="00225E2E"/>
    <w:rsid w:val="00227028"/>
    <w:rsid w:val="002310C7"/>
    <w:rsid w:val="00231737"/>
    <w:rsid w:val="00234245"/>
    <w:rsid w:val="00236703"/>
    <w:rsid w:val="00242281"/>
    <w:rsid w:val="0024392D"/>
    <w:rsid w:val="00244B1F"/>
    <w:rsid w:val="00247977"/>
    <w:rsid w:val="00250484"/>
    <w:rsid w:val="00251E2B"/>
    <w:rsid w:val="00252056"/>
    <w:rsid w:val="00253864"/>
    <w:rsid w:val="00254CEE"/>
    <w:rsid w:val="00255A0D"/>
    <w:rsid w:val="00255A21"/>
    <w:rsid w:val="002566B8"/>
    <w:rsid w:val="00257BB7"/>
    <w:rsid w:val="00265DB0"/>
    <w:rsid w:val="0026749D"/>
    <w:rsid w:val="00272D60"/>
    <w:rsid w:val="00272DC1"/>
    <w:rsid w:val="00274F98"/>
    <w:rsid w:val="00281813"/>
    <w:rsid w:val="0028486F"/>
    <w:rsid w:val="00293591"/>
    <w:rsid w:val="00294E85"/>
    <w:rsid w:val="0029652C"/>
    <w:rsid w:val="002A0362"/>
    <w:rsid w:val="002A251D"/>
    <w:rsid w:val="002A4488"/>
    <w:rsid w:val="002A573B"/>
    <w:rsid w:val="002B66E9"/>
    <w:rsid w:val="002C0856"/>
    <w:rsid w:val="002C17C0"/>
    <w:rsid w:val="002C2123"/>
    <w:rsid w:val="002C5317"/>
    <w:rsid w:val="002D34C7"/>
    <w:rsid w:val="002D3A6C"/>
    <w:rsid w:val="002D72FA"/>
    <w:rsid w:val="002E1CCB"/>
    <w:rsid w:val="002E3F65"/>
    <w:rsid w:val="002E3FC6"/>
    <w:rsid w:val="002E6BD8"/>
    <w:rsid w:val="002E71E2"/>
    <w:rsid w:val="002F021F"/>
    <w:rsid w:val="002F026B"/>
    <w:rsid w:val="002F068B"/>
    <w:rsid w:val="002F17B0"/>
    <w:rsid w:val="002F58E4"/>
    <w:rsid w:val="002F680A"/>
    <w:rsid w:val="002F79F2"/>
    <w:rsid w:val="00301C66"/>
    <w:rsid w:val="0030425A"/>
    <w:rsid w:val="003057B0"/>
    <w:rsid w:val="0030772A"/>
    <w:rsid w:val="00310155"/>
    <w:rsid w:val="0031295B"/>
    <w:rsid w:val="00313852"/>
    <w:rsid w:val="00314400"/>
    <w:rsid w:val="00314553"/>
    <w:rsid w:val="00314606"/>
    <w:rsid w:val="00316756"/>
    <w:rsid w:val="00317D8A"/>
    <w:rsid w:val="00320975"/>
    <w:rsid w:val="003252CD"/>
    <w:rsid w:val="00331FD7"/>
    <w:rsid w:val="00332DD9"/>
    <w:rsid w:val="0033326F"/>
    <w:rsid w:val="00335F2D"/>
    <w:rsid w:val="00342140"/>
    <w:rsid w:val="0034368E"/>
    <w:rsid w:val="00351DFC"/>
    <w:rsid w:val="003534F4"/>
    <w:rsid w:val="0035437E"/>
    <w:rsid w:val="00355C44"/>
    <w:rsid w:val="00357D07"/>
    <w:rsid w:val="003618C8"/>
    <w:rsid w:val="00361E0D"/>
    <w:rsid w:val="00362583"/>
    <w:rsid w:val="00363BDA"/>
    <w:rsid w:val="0036542D"/>
    <w:rsid w:val="00366FF9"/>
    <w:rsid w:val="003670D8"/>
    <w:rsid w:val="00367E1B"/>
    <w:rsid w:val="00371446"/>
    <w:rsid w:val="00373DFA"/>
    <w:rsid w:val="0037438B"/>
    <w:rsid w:val="003746D2"/>
    <w:rsid w:val="003766C8"/>
    <w:rsid w:val="00386D1C"/>
    <w:rsid w:val="00386DCB"/>
    <w:rsid w:val="00387500"/>
    <w:rsid w:val="00391050"/>
    <w:rsid w:val="00392A7E"/>
    <w:rsid w:val="00392B8A"/>
    <w:rsid w:val="00394DD1"/>
    <w:rsid w:val="003A1437"/>
    <w:rsid w:val="003A1FF4"/>
    <w:rsid w:val="003A23D0"/>
    <w:rsid w:val="003A5876"/>
    <w:rsid w:val="003A666B"/>
    <w:rsid w:val="003B1DBC"/>
    <w:rsid w:val="003B2B0D"/>
    <w:rsid w:val="003B3673"/>
    <w:rsid w:val="003B6A91"/>
    <w:rsid w:val="003C07A1"/>
    <w:rsid w:val="003C67DF"/>
    <w:rsid w:val="003D0C60"/>
    <w:rsid w:val="003D1A54"/>
    <w:rsid w:val="003D2234"/>
    <w:rsid w:val="003D37A7"/>
    <w:rsid w:val="003D4C9F"/>
    <w:rsid w:val="003D5BDC"/>
    <w:rsid w:val="003D5DDC"/>
    <w:rsid w:val="003E49CB"/>
    <w:rsid w:val="003F4023"/>
    <w:rsid w:val="003F598D"/>
    <w:rsid w:val="003F7861"/>
    <w:rsid w:val="00402908"/>
    <w:rsid w:val="00402F26"/>
    <w:rsid w:val="00403065"/>
    <w:rsid w:val="00406564"/>
    <w:rsid w:val="004137D5"/>
    <w:rsid w:val="00415FEA"/>
    <w:rsid w:val="00416143"/>
    <w:rsid w:val="004215C7"/>
    <w:rsid w:val="00421ADB"/>
    <w:rsid w:val="00426166"/>
    <w:rsid w:val="00430F2B"/>
    <w:rsid w:val="0043221C"/>
    <w:rsid w:val="00434394"/>
    <w:rsid w:val="004406AC"/>
    <w:rsid w:val="00442631"/>
    <w:rsid w:val="00444832"/>
    <w:rsid w:val="00444FAD"/>
    <w:rsid w:val="00447722"/>
    <w:rsid w:val="00451434"/>
    <w:rsid w:val="004539FA"/>
    <w:rsid w:val="00455A94"/>
    <w:rsid w:val="004607A0"/>
    <w:rsid w:val="00466569"/>
    <w:rsid w:val="00467F80"/>
    <w:rsid w:val="00473610"/>
    <w:rsid w:val="004744D5"/>
    <w:rsid w:val="0047451D"/>
    <w:rsid w:val="0048009E"/>
    <w:rsid w:val="004826BE"/>
    <w:rsid w:val="0048378A"/>
    <w:rsid w:val="00485742"/>
    <w:rsid w:val="00485D84"/>
    <w:rsid w:val="0048610D"/>
    <w:rsid w:val="0048672A"/>
    <w:rsid w:val="0049095B"/>
    <w:rsid w:val="00492222"/>
    <w:rsid w:val="00497CC0"/>
    <w:rsid w:val="004A0015"/>
    <w:rsid w:val="004A0BBE"/>
    <w:rsid w:val="004A3881"/>
    <w:rsid w:val="004A55F1"/>
    <w:rsid w:val="004A5754"/>
    <w:rsid w:val="004A76F8"/>
    <w:rsid w:val="004B1971"/>
    <w:rsid w:val="004B6FAF"/>
    <w:rsid w:val="004C07D1"/>
    <w:rsid w:val="004C0B2F"/>
    <w:rsid w:val="004C0D1C"/>
    <w:rsid w:val="004C30FA"/>
    <w:rsid w:val="004C5246"/>
    <w:rsid w:val="004D080D"/>
    <w:rsid w:val="004D0ADC"/>
    <w:rsid w:val="004D207C"/>
    <w:rsid w:val="004D338D"/>
    <w:rsid w:val="004D3DE9"/>
    <w:rsid w:val="004D4847"/>
    <w:rsid w:val="004D60C5"/>
    <w:rsid w:val="004D6E9B"/>
    <w:rsid w:val="004E4D84"/>
    <w:rsid w:val="004E4EB8"/>
    <w:rsid w:val="004F5287"/>
    <w:rsid w:val="004F5727"/>
    <w:rsid w:val="004F7EE7"/>
    <w:rsid w:val="0050564C"/>
    <w:rsid w:val="0050657B"/>
    <w:rsid w:val="005079CF"/>
    <w:rsid w:val="00507F85"/>
    <w:rsid w:val="00511F3B"/>
    <w:rsid w:val="005167BF"/>
    <w:rsid w:val="00516BA0"/>
    <w:rsid w:val="0052034C"/>
    <w:rsid w:val="00521F17"/>
    <w:rsid w:val="0052381E"/>
    <w:rsid w:val="0052525E"/>
    <w:rsid w:val="00525DCF"/>
    <w:rsid w:val="00531A7F"/>
    <w:rsid w:val="00533551"/>
    <w:rsid w:val="005360DC"/>
    <w:rsid w:val="005373DB"/>
    <w:rsid w:val="005377C2"/>
    <w:rsid w:val="00540AC3"/>
    <w:rsid w:val="00542C22"/>
    <w:rsid w:val="00544DEB"/>
    <w:rsid w:val="005518E3"/>
    <w:rsid w:val="00551FA5"/>
    <w:rsid w:val="00552130"/>
    <w:rsid w:val="00553F25"/>
    <w:rsid w:val="0055512D"/>
    <w:rsid w:val="00556AFF"/>
    <w:rsid w:val="00556BB8"/>
    <w:rsid w:val="0056264D"/>
    <w:rsid w:val="00563C00"/>
    <w:rsid w:val="00565542"/>
    <w:rsid w:val="005664B5"/>
    <w:rsid w:val="005667E0"/>
    <w:rsid w:val="005730DA"/>
    <w:rsid w:val="00577923"/>
    <w:rsid w:val="00577C5B"/>
    <w:rsid w:val="0058109F"/>
    <w:rsid w:val="0058359B"/>
    <w:rsid w:val="005943FA"/>
    <w:rsid w:val="005944B3"/>
    <w:rsid w:val="00595F4C"/>
    <w:rsid w:val="00596EF9"/>
    <w:rsid w:val="005975CB"/>
    <w:rsid w:val="005A2CD5"/>
    <w:rsid w:val="005A5CE9"/>
    <w:rsid w:val="005A6984"/>
    <w:rsid w:val="005B5E1A"/>
    <w:rsid w:val="005B6591"/>
    <w:rsid w:val="005B6E09"/>
    <w:rsid w:val="005C1C7B"/>
    <w:rsid w:val="005C2332"/>
    <w:rsid w:val="005C24C4"/>
    <w:rsid w:val="005C282E"/>
    <w:rsid w:val="005C3658"/>
    <w:rsid w:val="005C4517"/>
    <w:rsid w:val="005C5CCD"/>
    <w:rsid w:val="005C627F"/>
    <w:rsid w:val="005D4699"/>
    <w:rsid w:val="005E0DD8"/>
    <w:rsid w:val="005E28E6"/>
    <w:rsid w:val="005E46B8"/>
    <w:rsid w:val="005E4EA2"/>
    <w:rsid w:val="005E507C"/>
    <w:rsid w:val="005E709D"/>
    <w:rsid w:val="005E7A11"/>
    <w:rsid w:val="005F05B5"/>
    <w:rsid w:val="005F35FE"/>
    <w:rsid w:val="005F40A4"/>
    <w:rsid w:val="005F7CBB"/>
    <w:rsid w:val="006011D8"/>
    <w:rsid w:val="006047E2"/>
    <w:rsid w:val="006048DD"/>
    <w:rsid w:val="0060539D"/>
    <w:rsid w:val="00606403"/>
    <w:rsid w:val="00610094"/>
    <w:rsid w:val="00611228"/>
    <w:rsid w:val="00613A04"/>
    <w:rsid w:val="00614786"/>
    <w:rsid w:val="00615825"/>
    <w:rsid w:val="0062009C"/>
    <w:rsid w:val="0062237D"/>
    <w:rsid w:val="00624634"/>
    <w:rsid w:val="00624E44"/>
    <w:rsid w:val="00624FF0"/>
    <w:rsid w:val="00627B75"/>
    <w:rsid w:val="00631571"/>
    <w:rsid w:val="006350B6"/>
    <w:rsid w:val="00635141"/>
    <w:rsid w:val="00635297"/>
    <w:rsid w:val="00635D4B"/>
    <w:rsid w:val="00636712"/>
    <w:rsid w:val="00636829"/>
    <w:rsid w:val="00643E9D"/>
    <w:rsid w:val="00645A57"/>
    <w:rsid w:val="006467DB"/>
    <w:rsid w:val="006510FC"/>
    <w:rsid w:val="006526C6"/>
    <w:rsid w:val="00653453"/>
    <w:rsid w:val="0065464E"/>
    <w:rsid w:val="00654873"/>
    <w:rsid w:val="00657387"/>
    <w:rsid w:val="00663B19"/>
    <w:rsid w:val="006707E6"/>
    <w:rsid w:val="00673EB6"/>
    <w:rsid w:val="006763B7"/>
    <w:rsid w:val="00682759"/>
    <w:rsid w:val="00684ADF"/>
    <w:rsid w:val="00686760"/>
    <w:rsid w:val="00686B50"/>
    <w:rsid w:val="0069092C"/>
    <w:rsid w:val="006918F6"/>
    <w:rsid w:val="00691A2F"/>
    <w:rsid w:val="00691CE0"/>
    <w:rsid w:val="00691E68"/>
    <w:rsid w:val="0069638B"/>
    <w:rsid w:val="006A1D98"/>
    <w:rsid w:val="006A44A5"/>
    <w:rsid w:val="006A4726"/>
    <w:rsid w:val="006A6BCB"/>
    <w:rsid w:val="006A6F85"/>
    <w:rsid w:val="006B2F29"/>
    <w:rsid w:val="006B35D0"/>
    <w:rsid w:val="006B469A"/>
    <w:rsid w:val="006B64D5"/>
    <w:rsid w:val="006C18C8"/>
    <w:rsid w:val="006C4C4C"/>
    <w:rsid w:val="006C7C6B"/>
    <w:rsid w:val="006D0F8B"/>
    <w:rsid w:val="006D1FBA"/>
    <w:rsid w:val="006D1FC6"/>
    <w:rsid w:val="006D4570"/>
    <w:rsid w:val="006D722A"/>
    <w:rsid w:val="006D779E"/>
    <w:rsid w:val="006E23ED"/>
    <w:rsid w:val="006E52F4"/>
    <w:rsid w:val="006F1A86"/>
    <w:rsid w:val="006F2BEC"/>
    <w:rsid w:val="006F5396"/>
    <w:rsid w:val="006F79C7"/>
    <w:rsid w:val="00701DC9"/>
    <w:rsid w:val="007039DD"/>
    <w:rsid w:val="00706937"/>
    <w:rsid w:val="007069A3"/>
    <w:rsid w:val="00707A08"/>
    <w:rsid w:val="00710BD1"/>
    <w:rsid w:val="0071146C"/>
    <w:rsid w:val="00711808"/>
    <w:rsid w:val="00712A4C"/>
    <w:rsid w:val="00713E83"/>
    <w:rsid w:val="007170A7"/>
    <w:rsid w:val="00717AD2"/>
    <w:rsid w:val="00717BBC"/>
    <w:rsid w:val="00722A28"/>
    <w:rsid w:val="007269CB"/>
    <w:rsid w:val="00727E3A"/>
    <w:rsid w:val="00731AEA"/>
    <w:rsid w:val="00732788"/>
    <w:rsid w:val="0073423A"/>
    <w:rsid w:val="00737F3E"/>
    <w:rsid w:val="007455A2"/>
    <w:rsid w:val="00746BDF"/>
    <w:rsid w:val="0074799B"/>
    <w:rsid w:val="00756356"/>
    <w:rsid w:val="00757DCA"/>
    <w:rsid w:val="007642AA"/>
    <w:rsid w:val="00772916"/>
    <w:rsid w:val="007732C1"/>
    <w:rsid w:val="00773FD9"/>
    <w:rsid w:val="00775251"/>
    <w:rsid w:val="00775B54"/>
    <w:rsid w:val="00776DDA"/>
    <w:rsid w:val="007808E4"/>
    <w:rsid w:val="00781325"/>
    <w:rsid w:val="00781C81"/>
    <w:rsid w:val="00784901"/>
    <w:rsid w:val="007856A3"/>
    <w:rsid w:val="00785E50"/>
    <w:rsid w:val="007908DC"/>
    <w:rsid w:val="0079424C"/>
    <w:rsid w:val="00795184"/>
    <w:rsid w:val="0079562A"/>
    <w:rsid w:val="0079769A"/>
    <w:rsid w:val="007A3EA3"/>
    <w:rsid w:val="007A7862"/>
    <w:rsid w:val="007B0758"/>
    <w:rsid w:val="007B0ABC"/>
    <w:rsid w:val="007B362B"/>
    <w:rsid w:val="007B480E"/>
    <w:rsid w:val="007B63E2"/>
    <w:rsid w:val="007B72F2"/>
    <w:rsid w:val="007C111C"/>
    <w:rsid w:val="007C1F17"/>
    <w:rsid w:val="007C2578"/>
    <w:rsid w:val="007C3979"/>
    <w:rsid w:val="007C464C"/>
    <w:rsid w:val="007C4E8A"/>
    <w:rsid w:val="007C532A"/>
    <w:rsid w:val="007C569A"/>
    <w:rsid w:val="007D2032"/>
    <w:rsid w:val="007D2A03"/>
    <w:rsid w:val="007D301A"/>
    <w:rsid w:val="007D5F7F"/>
    <w:rsid w:val="007D726E"/>
    <w:rsid w:val="007E2EFB"/>
    <w:rsid w:val="007F37C9"/>
    <w:rsid w:val="007F540C"/>
    <w:rsid w:val="007F5888"/>
    <w:rsid w:val="00800B90"/>
    <w:rsid w:val="0080213F"/>
    <w:rsid w:val="00803215"/>
    <w:rsid w:val="00803273"/>
    <w:rsid w:val="00803BAD"/>
    <w:rsid w:val="0080523C"/>
    <w:rsid w:val="0080550D"/>
    <w:rsid w:val="008109CE"/>
    <w:rsid w:val="008120E5"/>
    <w:rsid w:val="0081526F"/>
    <w:rsid w:val="0081599B"/>
    <w:rsid w:val="00816018"/>
    <w:rsid w:val="00816F73"/>
    <w:rsid w:val="00826C7A"/>
    <w:rsid w:val="00827931"/>
    <w:rsid w:val="00827B59"/>
    <w:rsid w:val="00830927"/>
    <w:rsid w:val="00833E3C"/>
    <w:rsid w:val="008358F0"/>
    <w:rsid w:val="00841E35"/>
    <w:rsid w:val="008432B8"/>
    <w:rsid w:val="00843F71"/>
    <w:rsid w:val="00850838"/>
    <w:rsid w:val="00852C18"/>
    <w:rsid w:val="0085356C"/>
    <w:rsid w:val="00853B4A"/>
    <w:rsid w:val="00855A0D"/>
    <w:rsid w:val="00855E0C"/>
    <w:rsid w:val="00862736"/>
    <w:rsid w:val="00865128"/>
    <w:rsid w:val="008675DE"/>
    <w:rsid w:val="00867B26"/>
    <w:rsid w:val="00867ED7"/>
    <w:rsid w:val="00870D63"/>
    <w:rsid w:val="0087123D"/>
    <w:rsid w:val="00877B46"/>
    <w:rsid w:val="008835CE"/>
    <w:rsid w:val="00887192"/>
    <w:rsid w:val="00890455"/>
    <w:rsid w:val="00891EE9"/>
    <w:rsid w:val="00894155"/>
    <w:rsid w:val="00894A18"/>
    <w:rsid w:val="008956D0"/>
    <w:rsid w:val="00897D6C"/>
    <w:rsid w:val="008A4531"/>
    <w:rsid w:val="008A4A25"/>
    <w:rsid w:val="008B1A9B"/>
    <w:rsid w:val="008B394E"/>
    <w:rsid w:val="008C12B7"/>
    <w:rsid w:val="008C35CE"/>
    <w:rsid w:val="008C35E4"/>
    <w:rsid w:val="008C43A7"/>
    <w:rsid w:val="008C5264"/>
    <w:rsid w:val="008D100B"/>
    <w:rsid w:val="008D2776"/>
    <w:rsid w:val="008D31CA"/>
    <w:rsid w:val="008D4103"/>
    <w:rsid w:val="008E1171"/>
    <w:rsid w:val="008E3CD0"/>
    <w:rsid w:val="008E46B9"/>
    <w:rsid w:val="008E4A19"/>
    <w:rsid w:val="008F0000"/>
    <w:rsid w:val="008F2588"/>
    <w:rsid w:val="008F3CD8"/>
    <w:rsid w:val="008F4217"/>
    <w:rsid w:val="008F5B2D"/>
    <w:rsid w:val="00900FA3"/>
    <w:rsid w:val="009034B0"/>
    <w:rsid w:val="00903590"/>
    <w:rsid w:val="00906096"/>
    <w:rsid w:val="00910003"/>
    <w:rsid w:val="00912BED"/>
    <w:rsid w:val="00921A34"/>
    <w:rsid w:val="009260E6"/>
    <w:rsid w:val="009262A3"/>
    <w:rsid w:val="00926A21"/>
    <w:rsid w:val="00941884"/>
    <w:rsid w:val="009440E4"/>
    <w:rsid w:val="00947F4E"/>
    <w:rsid w:val="009544FC"/>
    <w:rsid w:val="00954EFC"/>
    <w:rsid w:val="009554B2"/>
    <w:rsid w:val="00957655"/>
    <w:rsid w:val="00960627"/>
    <w:rsid w:val="00961040"/>
    <w:rsid w:val="0096477F"/>
    <w:rsid w:val="0096527B"/>
    <w:rsid w:val="00967520"/>
    <w:rsid w:val="00970EAB"/>
    <w:rsid w:val="00977E1C"/>
    <w:rsid w:val="00980812"/>
    <w:rsid w:val="00985CCF"/>
    <w:rsid w:val="00986BAF"/>
    <w:rsid w:val="00990115"/>
    <w:rsid w:val="00993F04"/>
    <w:rsid w:val="00994995"/>
    <w:rsid w:val="009950A3"/>
    <w:rsid w:val="00995324"/>
    <w:rsid w:val="00995F72"/>
    <w:rsid w:val="00997D53"/>
    <w:rsid w:val="009A37FB"/>
    <w:rsid w:val="009A5877"/>
    <w:rsid w:val="009A7C54"/>
    <w:rsid w:val="009B20DD"/>
    <w:rsid w:val="009B49E7"/>
    <w:rsid w:val="009C05BA"/>
    <w:rsid w:val="009C17B8"/>
    <w:rsid w:val="009C19A2"/>
    <w:rsid w:val="009C2D42"/>
    <w:rsid w:val="009C524C"/>
    <w:rsid w:val="009D0A13"/>
    <w:rsid w:val="009D0BDC"/>
    <w:rsid w:val="009D1810"/>
    <w:rsid w:val="009D42B2"/>
    <w:rsid w:val="009D4C3C"/>
    <w:rsid w:val="009D589E"/>
    <w:rsid w:val="009E5150"/>
    <w:rsid w:val="009E5483"/>
    <w:rsid w:val="009E7EF3"/>
    <w:rsid w:val="009F453A"/>
    <w:rsid w:val="009F67EA"/>
    <w:rsid w:val="009F7E99"/>
    <w:rsid w:val="00A02E41"/>
    <w:rsid w:val="00A032D7"/>
    <w:rsid w:val="00A07236"/>
    <w:rsid w:val="00A10644"/>
    <w:rsid w:val="00A11020"/>
    <w:rsid w:val="00A11E04"/>
    <w:rsid w:val="00A12207"/>
    <w:rsid w:val="00A132AD"/>
    <w:rsid w:val="00A142A1"/>
    <w:rsid w:val="00A16599"/>
    <w:rsid w:val="00A23819"/>
    <w:rsid w:val="00A25575"/>
    <w:rsid w:val="00A25C40"/>
    <w:rsid w:val="00A321AF"/>
    <w:rsid w:val="00A32822"/>
    <w:rsid w:val="00A336B2"/>
    <w:rsid w:val="00A33EED"/>
    <w:rsid w:val="00A37715"/>
    <w:rsid w:val="00A37A22"/>
    <w:rsid w:val="00A41A44"/>
    <w:rsid w:val="00A41E89"/>
    <w:rsid w:val="00A439F2"/>
    <w:rsid w:val="00A43CF7"/>
    <w:rsid w:val="00A47493"/>
    <w:rsid w:val="00A51071"/>
    <w:rsid w:val="00A54B93"/>
    <w:rsid w:val="00A558BC"/>
    <w:rsid w:val="00A55DD2"/>
    <w:rsid w:val="00A5733F"/>
    <w:rsid w:val="00A60AED"/>
    <w:rsid w:val="00A62C70"/>
    <w:rsid w:val="00A62E1D"/>
    <w:rsid w:val="00A65007"/>
    <w:rsid w:val="00A65F17"/>
    <w:rsid w:val="00A6601A"/>
    <w:rsid w:val="00A6742E"/>
    <w:rsid w:val="00A70439"/>
    <w:rsid w:val="00A706CA"/>
    <w:rsid w:val="00A70880"/>
    <w:rsid w:val="00A71B60"/>
    <w:rsid w:val="00A734AC"/>
    <w:rsid w:val="00A73B13"/>
    <w:rsid w:val="00A74344"/>
    <w:rsid w:val="00A74785"/>
    <w:rsid w:val="00A74F74"/>
    <w:rsid w:val="00A7603E"/>
    <w:rsid w:val="00A82061"/>
    <w:rsid w:val="00A851E3"/>
    <w:rsid w:val="00A8578D"/>
    <w:rsid w:val="00A87F18"/>
    <w:rsid w:val="00A90CA3"/>
    <w:rsid w:val="00A91C67"/>
    <w:rsid w:val="00A9281D"/>
    <w:rsid w:val="00A928B0"/>
    <w:rsid w:val="00A935A9"/>
    <w:rsid w:val="00A94DE6"/>
    <w:rsid w:val="00A9567A"/>
    <w:rsid w:val="00A97202"/>
    <w:rsid w:val="00A97F37"/>
    <w:rsid w:val="00AA56EA"/>
    <w:rsid w:val="00AB0076"/>
    <w:rsid w:val="00AB5A95"/>
    <w:rsid w:val="00AB6562"/>
    <w:rsid w:val="00AB7C72"/>
    <w:rsid w:val="00AC06F3"/>
    <w:rsid w:val="00AC0A2A"/>
    <w:rsid w:val="00AC22DD"/>
    <w:rsid w:val="00AC3F35"/>
    <w:rsid w:val="00AC54B4"/>
    <w:rsid w:val="00AC6B7C"/>
    <w:rsid w:val="00AD2A10"/>
    <w:rsid w:val="00AD4D46"/>
    <w:rsid w:val="00AD785F"/>
    <w:rsid w:val="00AD7D8D"/>
    <w:rsid w:val="00AE06B2"/>
    <w:rsid w:val="00AE3123"/>
    <w:rsid w:val="00AE37F1"/>
    <w:rsid w:val="00AE7580"/>
    <w:rsid w:val="00AE7EE4"/>
    <w:rsid w:val="00AF0B8F"/>
    <w:rsid w:val="00AF0FBB"/>
    <w:rsid w:val="00AF5A7F"/>
    <w:rsid w:val="00AF5CC9"/>
    <w:rsid w:val="00AF7AB8"/>
    <w:rsid w:val="00AF7FBF"/>
    <w:rsid w:val="00B014C7"/>
    <w:rsid w:val="00B01FBA"/>
    <w:rsid w:val="00B10307"/>
    <w:rsid w:val="00B1362B"/>
    <w:rsid w:val="00B15156"/>
    <w:rsid w:val="00B176D4"/>
    <w:rsid w:val="00B178B3"/>
    <w:rsid w:val="00B22E84"/>
    <w:rsid w:val="00B23A50"/>
    <w:rsid w:val="00B2508E"/>
    <w:rsid w:val="00B262AE"/>
    <w:rsid w:val="00B303A9"/>
    <w:rsid w:val="00B36208"/>
    <w:rsid w:val="00B3676A"/>
    <w:rsid w:val="00B40280"/>
    <w:rsid w:val="00B40FDD"/>
    <w:rsid w:val="00B43D10"/>
    <w:rsid w:val="00B522D5"/>
    <w:rsid w:val="00B53930"/>
    <w:rsid w:val="00B553BE"/>
    <w:rsid w:val="00B62EE4"/>
    <w:rsid w:val="00B66F85"/>
    <w:rsid w:val="00B67CFE"/>
    <w:rsid w:val="00B7008A"/>
    <w:rsid w:val="00B70E6C"/>
    <w:rsid w:val="00B713DC"/>
    <w:rsid w:val="00B723DB"/>
    <w:rsid w:val="00B72FD8"/>
    <w:rsid w:val="00B73867"/>
    <w:rsid w:val="00B748E7"/>
    <w:rsid w:val="00B75E01"/>
    <w:rsid w:val="00B76CF7"/>
    <w:rsid w:val="00B84537"/>
    <w:rsid w:val="00B84676"/>
    <w:rsid w:val="00B87A69"/>
    <w:rsid w:val="00B90041"/>
    <w:rsid w:val="00B9026C"/>
    <w:rsid w:val="00B93267"/>
    <w:rsid w:val="00B939E2"/>
    <w:rsid w:val="00B95E48"/>
    <w:rsid w:val="00B9778C"/>
    <w:rsid w:val="00BA31F2"/>
    <w:rsid w:val="00BA3357"/>
    <w:rsid w:val="00BA3EAE"/>
    <w:rsid w:val="00BA456D"/>
    <w:rsid w:val="00BA4873"/>
    <w:rsid w:val="00BA514C"/>
    <w:rsid w:val="00BA570A"/>
    <w:rsid w:val="00BA5A18"/>
    <w:rsid w:val="00BA6C7D"/>
    <w:rsid w:val="00BB01E1"/>
    <w:rsid w:val="00BB1F03"/>
    <w:rsid w:val="00BB3F26"/>
    <w:rsid w:val="00BB412B"/>
    <w:rsid w:val="00BB41B2"/>
    <w:rsid w:val="00BB5DFF"/>
    <w:rsid w:val="00BB6AE1"/>
    <w:rsid w:val="00BB6D1F"/>
    <w:rsid w:val="00BC0D4A"/>
    <w:rsid w:val="00BC44DF"/>
    <w:rsid w:val="00BC7B57"/>
    <w:rsid w:val="00BD4A44"/>
    <w:rsid w:val="00BD5292"/>
    <w:rsid w:val="00BE0190"/>
    <w:rsid w:val="00BE170E"/>
    <w:rsid w:val="00BE2240"/>
    <w:rsid w:val="00BE23EE"/>
    <w:rsid w:val="00BE7560"/>
    <w:rsid w:val="00BF1438"/>
    <w:rsid w:val="00BF7161"/>
    <w:rsid w:val="00BF74BE"/>
    <w:rsid w:val="00BF77C3"/>
    <w:rsid w:val="00C0022C"/>
    <w:rsid w:val="00C007A6"/>
    <w:rsid w:val="00C024B6"/>
    <w:rsid w:val="00C0369C"/>
    <w:rsid w:val="00C12A12"/>
    <w:rsid w:val="00C1305E"/>
    <w:rsid w:val="00C14967"/>
    <w:rsid w:val="00C15B8E"/>
    <w:rsid w:val="00C17C99"/>
    <w:rsid w:val="00C20968"/>
    <w:rsid w:val="00C2131A"/>
    <w:rsid w:val="00C22B38"/>
    <w:rsid w:val="00C22EBD"/>
    <w:rsid w:val="00C24268"/>
    <w:rsid w:val="00C254B8"/>
    <w:rsid w:val="00C272AA"/>
    <w:rsid w:val="00C27CE1"/>
    <w:rsid w:val="00C3039B"/>
    <w:rsid w:val="00C33415"/>
    <w:rsid w:val="00C3504D"/>
    <w:rsid w:val="00C36D41"/>
    <w:rsid w:val="00C36E29"/>
    <w:rsid w:val="00C37A55"/>
    <w:rsid w:val="00C41EC8"/>
    <w:rsid w:val="00C45906"/>
    <w:rsid w:val="00C524D4"/>
    <w:rsid w:val="00C53588"/>
    <w:rsid w:val="00C545E9"/>
    <w:rsid w:val="00C54BFF"/>
    <w:rsid w:val="00C55283"/>
    <w:rsid w:val="00C61605"/>
    <w:rsid w:val="00C61DDB"/>
    <w:rsid w:val="00C62F3A"/>
    <w:rsid w:val="00C64454"/>
    <w:rsid w:val="00C64FD0"/>
    <w:rsid w:val="00C66FFE"/>
    <w:rsid w:val="00C71054"/>
    <w:rsid w:val="00C71F82"/>
    <w:rsid w:val="00C73746"/>
    <w:rsid w:val="00C81AC3"/>
    <w:rsid w:val="00C84E36"/>
    <w:rsid w:val="00C85153"/>
    <w:rsid w:val="00C91540"/>
    <w:rsid w:val="00C91889"/>
    <w:rsid w:val="00C92336"/>
    <w:rsid w:val="00C92B8E"/>
    <w:rsid w:val="00C92E82"/>
    <w:rsid w:val="00C95B27"/>
    <w:rsid w:val="00C97796"/>
    <w:rsid w:val="00CA25C0"/>
    <w:rsid w:val="00CB28BD"/>
    <w:rsid w:val="00CB4B1B"/>
    <w:rsid w:val="00CB5050"/>
    <w:rsid w:val="00CB6FC6"/>
    <w:rsid w:val="00CB71D9"/>
    <w:rsid w:val="00CC05EB"/>
    <w:rsid w:val="00CC1C96"/>
    <w:rsid w:val="00CC2A71"/>
    <w:rsid w:val="00CC3C49"/>
    <w:rsid w:val="00CC3CB8"/>
    <w:rsid w:val="00CC4BAA"/>
    <w:rsid w:val="00CD305B"/>
    <w:rsid w:val="00CD4543"/>
    <w:rsid w:val="00CD4967"/>
    <w:rsid w:val="00CE27E9"/>
    <w:rsid w:val="00CE50C9"/>
    <w:rsid w:val="00CE63CB"/>
    <w:rsid w:val="00CE7446"/>
    <w:rsid w:val="00CF0EC8"/>
    <w:rsid w:val="00CF3922"/>
    <w:rsid w:val="00CF3978"/>
    <w:rsid w:val="00CF4BEA"/>
    <w:rsid w:val="00CF5211"/>
    <w:rsid w:val="00CF584D"/>
    <w:rsid w:val="00CF5E89"/>
    <w:rsid w:val="00CF71B5"/>
    <w:rsid w:val="00CF72D2"/>
    <w:rsid w:val="00D02868"/>
    <w:rsid w:val="00D0307C"/>
    <w:rsid w:val="00D046A1"/>
    <w:rsid w:val="00D0624B"/>
    <w:rsid w:val="00D071ED"/>
    <w:rsid w:val="00D10C7D"/>
    <w:rsid w:val="00D1401B"/>
    <w:rsid w:val="00D1494C"/>
    <w:rsid w:val="00D1768D"/>
    <w:rsid w:val="00D2231E"/>
    <w:rsid w:val="00D22FC6"/>
    <w:rsid w:val="00D30610"/>
    <w:rsid w:val="00D31CB1"/>
    <w:rsid w:val="00D325D5"/>
    <w:rsid w:val="00D40216"/>
    <w:rsid w:val="00D40A36"/>
    <w:rsid w:val="00D40EA8"/>
    <w:rsid w:val="00D41857"/>
    <w:rsid w:val="00D41E1F"/>
    <w:rsid w:val="00D43F8A"/>
    <w:rsid w:val="00D4625E"/>
    <w:rsid w:val="00D47791"/>
    <w:rsid w:val="00D52896"/>
    <w:rsid w:val="00D52A15"/>
    <w:rsid w:val="00D5742A"/>
    <w:rsid w:val="00D603AE"/>
    <w:rsid w:val="00D6123E"/>
    <w:rsid w:val="00D703DC"/>
    <w:rsid w:val="00D756FD"/>
    <w:rsid w:val="00D83580"/>
    <w:rsid w:val="00D835E5"/>
    <w:rsid w:val="00D85073"/>
    <w:rsid w:val="00D85A6E"/>
    <w:rsid w:val="00D865E1"/>
    <w:rsid w:val="00D869AD"/>
    <w:rsid w:val="00D91033"/>
    <w:rsid w:val="00D924B1"/>
    <w:rsid w:val="00D946C6"/>
    <w:rsid w:val="00D9493A"/>
    <w:rsid w:val="00D952AC"/>
    <w:rsid w:val="00DA046A"/>
    <w:rsid w:val="00DA1372"/>
    <w:rsid w:val="00DA2006"/>
    <w:rsid w:val="00DA572E"/>
    <w:rsid w:val="00DB23D0"/>
    <w:rsid w:val="00DB579A"/>
    <w:rsid w:val="00DB60BE"/>
    <w:rsid w:val="00DB60E3"/>
    <w:rsid w:val="00DB7333"/>
    <w:rsid w:val="00DC2534"/>
    <w:rsid w:val="00DC68F9"/>
    <w:rsid w:val="00DC68FC"/>
    <w:rsid w:val="00DC6FE3"/>
    <w:rsid w:val="00DD1772"/>
    <w:rsid w:val="00DD1F49"/>
    <w:rsid w:val="00DD22C9"/>
    <w:rsid w:val="00DD2D20"/>
    <w:rsid w:val="00DD4671"/>
    <w:rsid w:val="00DE2313"/>
    <w:rsid w:val="00DE3221"/>
    <w:rsid w:val="00DE344A"/>
    <w:rsid w:val="00DE4D8F"/>
    <w:rsid w:val="00DE51C9"/>
    <w:rsid w:val="00DE752B"/>
    <w:rsid w:val="00DF1D11"/>
    <w:rsid w:val="00DF2CCF"/>
    <w:rsid w:val="00DF34B0"/>
    <w:rsid w:val="00DF37DD"/>
    <w:rsid w:val="00DF50E2"/>
    <w:rsid w:val="00DF56B2"/>
    <w:rsid w:val="00E03F1D"/>
    <w:rsid w:val="00E04C6A"/>
    <w:rsid w:val="00E07047"/>
    <w:rsid w:val="00E07FEB"/>
    <w:rsid w:val="00E120A9"/>
    <w:rsid w:val="00E14D5D"/>
    <w:rsid w:val="00E158E6"/>
    <w:rsid w:val="00E22117"/>
    <w:rsid w:val="00E23927"/>
    <w:rsid w:val="00E25368"/>
    <w:rsid w:val="00E33FCF"/>
    <w:rsid w:val="00E36123"/>
    <w:rsid w:val="00E36554"/>
    <w:rsid w:val="00E43F9D"/>
    <w:rsid w:val="00E45B7D"/>
    <w:rsid w:val="00E46A2E"/>
    <w:rsid w:val="00E47C05"/>
    <w:rsid w:val="00E51F3F"/>
    <w:rsid w:val="00E523A8"/>
    <w:rsid w:val="00E532C6"/>
    <w:rsid w:val="00E600AC"/>
    <w:rsid w:val="00E722C6"/>
    <w:rsid w:val="00E73D20"/>
    <w:rsid w:val="00E7418B"/>
    <w:rsid w:val="00E75771"/>
    <w:rsid w:val="00E81C90"/>
    <w:rsid w:val="00E81F7E"/>
    <w:rsid w:val="00E82C43"/>
    <w:rsid w:val="00E82E59"/>
    <w:rsid w:val="00E847E3"/>
    <w:rsid w:val="00E879F9"/>
    <w:rsid w:val="00E90094"/>
    <w:rsid w:val="00E90118"/>
    <w:rsid w:val="00E92DE4"/>
    <w:rsid w:val="00E93EB4"/>
    <w:rsid w:val="00E95D78"/>
    <w:rsid w:val="00EA05D4"/>
    <w:rsid w:val="00EA0EC7"/>
    <w:rsid w:val="00EA2C12"/>
    <w:rsid w:val="00EA4066"/>
    <w:rsid w:val="00EA4089"/>
    <w:rsid w:val="00EB124F"/>
    <w:rsid w:val="00EB3F06"/>
    <w:rsid w:val="00EB4824"/>
    <w:rsid w:val="00EB704A"/>
    <w:rsid w:val="00EC132E"/>
    <w:rsid w:val="00EC17B6"/>
    <w:rsid w:val="00EC5069"/>
    <w:rsid w:val="00EC5637"/>
    <w:rsid w:val="00ED7635"/>
    <w:rsid w:val="00EE05D4"/>
    <w:rsid w:val="00EE1640"/>
    <w:rsid w:val="00EE1C9B"/>
    <w:rsid w:val="00EE463A"/>
    <w:rsid w:val="00EE7292"/>
    <w:rsid w:val="00EE7537"/>
    <w:rsid w:val="00EF05F8"/>
    <w:rsid w:val="00EF12E9"/>
    <w:rsid w:val="00EF3EFF"/>
    <w:rsid w:val="00EF41B1"/>
    <w:rsid w:val="00F028B0"/>
    <w:rsid w:val="00F042DA"/>
    <w:rsid w:val="00F0545A"/>
    <w:rsid w:val="00F10D80"/>
    <w:rsid w:val="00F10F49"/>
    <w:rsid w:val="00F12602"/>
    <w:rsid w:val="00F16116"/>
    <w:rsid w:val="00F1766A"/>
    <w:rsid w:val="00F20A13"/>
    <w:rsid w:val="00F20DFD"/>
    <w:rsid w:val="00F22818"/>
    <w:rsid w:val="00F2701F"/>
    <w:rsid w:val="00F32818"/>
    <w:rsid w:val="00F33571"/>
    <w:rsid w:val="00F37363"/>
    <w:rsid w:val="00F4573F"/>
    <w:rsid w:val="00F50D74"/>
    <w:rsid w:val="00F571CC"/>
    <w:rsid w:val="00F6192E"/>
    <w:rsid w:val="00F61D06"/>
    <w:rsid w:val="00F62890"/>
    <w:rsid w:val="00F62BF3"/>
    <w:rsid w:val="00F6470B"/>
    <w:rsid w:val="00F64871"/>
    <w:rsid w:val="00F6751E"/>
    <w:rsid w:val="00F75040"/>
    <w:rsid w:val="00F75F2F"/>
    <w:rsid w:val="00F768D0"/>
    <w:rsid w:val="00F817EC"/>
    <w:rsid w:val="00F90A14"/>
    <w:rsid w:val="00F91FF0"/>
    <w:rsid w:val="00F9785E"/>
    <w:rsid w:val="00F97EAA"/>
    <w:rsid w:val="00FA1FBB"/>
    <w:rsid w:val="00FA2165"/>
    <w:rsid w:val="00FA3B47"/>
    <w:rsid w:val="00FA51C2"/>
    <w:rsid w:val="00FA5D3A"/>
    <w:rsid w:val="00FA6C0D"/>
    <w:rsid w:val="00FA7A95"/>
    <w:rsid w:val="00FA7C4A"/>
    <w:rsid w:val="00FA7FF6"/>
    <w:rsid w:val="00FB3CDE"/>
    <w:rsid w:val="00FB47BB"/>
    <w:rsid w:val="00FC1AA9"/>
    <w:rsid w:val="00FC231F"/>
    <w:rsid w:val="00FC2A3E"/>
    <w:rsid w:val="00FC2F3D"/>
    <w:rsid w:val="00FC30A6"/>
    <w:rsid w:val="00FC3596"/>
    <w:rsid w:val="00FC3B46"/>
    <w:rsid w:val="00FC4DC1"/>
    <w:rsid w:val="00FC52C8"/>
    <w:rsid w:val="00FC6CC1"/>
    <w:rsid w:val="00FC775F"/>
    <w:rsid w:val="00FD0C56"/>
    <w:rsid w:val="00FD0F64"/>
    <w:rsid w:val="00FD1C8B"/>
    <w:rsid w:val="00FE0EF7"/>
    <w:rsid w:val="00FE20A7"/>
    <w:rsid w:val="00FE40B4"/>
    <w:rsid w:val="00FE5238"/>
    <w:rsid w:val="00FE5F33"/>
    <w:rsid w:val="00FE6783"/>
    <w:rsid w:val="00FF094B"/>
    <w:rsid w:val="00FF5DED"/>
    <w:rsid w:val="00FF776A"/>
    <w:rsid w:val="00FF7BE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C8F470"/>
  <w15:chartTrackingRefBased/>
  <w15:docId w15:val="{6AA5C87B-4EAF-4E8C-93C8-5256C320F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38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82F"/>
    <w:rPr>
      <w:rFonts w:ascii="Segoe UI" w:hAnsi="Segoe UI" w:cs="Segoe UI"/>
      <w:sz w:val="18"/>
      <w:szCs w:val="18"/>
    </w:rPr>
  </w:style>
  <w:style w:type="paragraph" w:styleId="Header">
    <w:name w:val="header"/>
    <w:basedOn w:val="Normal"/>
    <w:link w:val="HeaderChar"/>
    <w:uiPriority w:val="99"/>
    <w:unhideWhenUsed/>
    <w:rsid w:val="000D3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382F"/>
  </w:style>
  <w:style w:type="paragraph" w:styleId="Footer">
    <w:name w:val="footer"/>
    <w:basedOn w:val="Normal"/>
    <w:link w:val="FooterChar"/>
    <w:uiPriority w:val="99"/>
    <w:unhideWhenUsed/>
    <w:rsid w:val="000D3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382F"/>
  </w:style>
  <w:style w:type="paragraph" w:styleId="ListParagraph">
    <w:name w:val="List Paragraph"/>
    <w:basedOn w:val="Normal"/>
    <w:uiPriority w:val="34"/>
    <w:qFormat/>
    <w:rsid w:val="00D1401B"/>
    <w:pPr>
      <w:ind w:left="720"/>
      <w:contextualSpacing/>
    </w:pPr>
    <w:rPr>
      <w:lang w:val="en-GB"/>
    </w:rPr>
  </w:style>
  <w:style w:type="character" w:styleId="Hyperlink">
    <w:name w:val="Hyperlink"/>
    <w:basedOn w:val="DefaultParagraphFont"/>
    <w:uiPriority w:val="99"/>
    <w:unhideWhenUsed/>
    <w:rsid w:val="00FF094B"/>
    <w:rPr>
      <w:color w:val="0563C1" w:themeColor="hyperlink"/>
      <w:u w:val="single"/>
    </w:rPr>
  </w:style>
  <w:style w:type="character" w:styleId="UnresolvedMention">
    <w:name w:val="Unresolved Mention"/>
    <w:basedOn w:val="DefaultParagraphFont"/>
    <w:uiPriority w:val="99"/>
    <w:semiHidden/>
    <w:unhideWhenUsed/>
    <w:rsid w:val="00FF0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ves@vodamail.co.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624</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Henry</dc:creator>
  <cp:keywords/>
  <dc:description/>
  <cp:lastModifiedBy>Sharin Richmond</cp:lastModifiedBy>
  <cp:revision>5</cp:revision>
  <dcterms:created xsi:type="dcterms:W3CDTF">2019-11-04T08:28:00Z</dcterms:created>
  <dcterms:modified xsi:type="dcterms:W3CDTF">2019-11-04T09:43:00Z</dcterms:modified>
</cp:coreProperties>
</file>