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D2446" w14:textId="2256E572" w:rsidR="00F3105B" w:rsidRPr="00EF20DA" w:rsidRDefault="00F3105B" w:rsidP="00F3105B">
      <w:pPr>
        <w:jc w:val="center"/>
        <w:rPr>
          <w:b/>
          <w:bCs/>
          <w:sz w:val="28"/>
          <w:szCs w:val="28"/>
          <w:u w:val="single"/>
          <w:lang w:val="en-GB"/>
        </w:rPr>
      </w:pPr>
      <w:r w:rsidRPr="00EF20DA">
        <w:rPr>
          <w:b/>
          <w:bCs/>
          <w:sz w:val="28"/>
          <w:szCs w:val="28"/>
          <w:u w:val="single"/>
          <w:lang w:val="en-GB"/>
        </w:rPr>
        <w:t>J22 Worlds 2020 – Schedule of Events</w:t>
      </w:r>
    </w:p>
    <w:p w14:paraId="2335766F" w14:textId="77777777" w:rsidR="00F3105B" w:rsidRDefault="00F3105B" w:rsidP="00F3105B">
      <w:pPr>
        <w:rPr>
          <w:sz w:val="28"/>
          <w:szCs w:val="28"/>
          <w:lang w:val="en-GB"/>
        </w:rPr>
      </w:pPr>
    </w:p>
    <w:p w14:paraId="550D5478" w14:textId="77777777" w:rsidR="00F3105B" w:rsidRPr="00C1758A" w:rsidRDefault="00F3105B" w:rsidP="00F3105B">
      <w:pPr>
        <w:rPr>
          <w:b/>
          <w:bCs/>
          <w:sz w:val="24"/>
          <w:szCs w:val="24"/>
          <w:lang w:val="en-GB"/>
        </w:rPr>
      </w:pPr>
      <w:r w:rsidRPr="00C1758A">
        <w:rPr>
          <w:b/>
          <w:bCs/>
          <w:sz w:val="24"/>
          <w:szCs w:val="24"/>
          <w:lang w:val="en-GB"/>
        </w:rPr>
        <w:t>Registration:</w:t>
      </w:r>
    </w:p>
    <w:p w14:paraId="7B6E58C1" w14:textId="77777777" w:rsidR="00F3105B" w:rsidRPr="00C1758A" w:rsidRDefault="00F3105B" w:rsidP="00F3105B">
      <w:pPr>
        <w:rPr>
          <w:sz w:val="24"/>
          <w:szCs w:val="24"/>
          <w:lang w:val="en-GB"/>
        </w:rPr>
      </w:pPr>
      <w:r w:rsidRPr="00C1758A">
        <w:rPr>
          <w:sz w:val="24"/>
          <w:szCs w:val="24"/>
          <w:lang w:val="en-GB"/>
        </w:rPr>
        <w:t>Saturday27th June 2020                                                          from 09h00 to 16h00</w:t>
      </w:r>
    </w:p>
    <w:p w14:paraId="3BD6FF16" w14:textId="0AF64431" w:rsidR="00F3105B" w:rsidRPr="00C1758A" w:rsidRDefault="00F3105B" w:rsidP="00F3105B">
      <w:pPr>
        <w:rPr>
          <w:sz w:val="24"/>
          <w:szCs w:val="24"/>
          <w:lang w:val="en-GB"/>
        </w:rPr>
      </w:pPr>
      <w:r w:rsidRPr="00C1758A">
        <w:rPr>
          <w:sz w:val="24"/>
          <w:szCs w:val="24"/>
          <w:lang w:val="en-GB"/>
        </w:rPr>
        <w:t>Sunday 28</w:t>
      </w:r>
      <w:r w:rsidRPr="00C1758A">
        <w:rPr>
          <w:sz w:val="24"/>
          <w:szCs w:val="24"/>
          <w:vertAlign w:val="superscript"/>
          <w:lang w:val="en-GB"/>
        </w:rPr>
        <w:t>th</w:t>
      </w:r>
      <w:r w:rsidRPr="00C1758A">
        <w:rPr>
          <w:sz w:val="24"/>
          <w:szCs w:val="24"/>
          <w:lang w:val="en-GB"/>
        </w:rPr>
        <w:t xml:space="preserve"> June 2020                                                             from 09h00 to 16h00</w:t>
      </w:r>
    </w:p>
    <w:p w14:paraId="4204C0D0" w14:textId="77777777" w:rsidR="00F3105B" w:rsidRPr="00C1758A" w:rsidRDefault="00F3105B" w:rsidP="00F3105B">
      <w:pPr>
        <w:rPr>
          <w:b/>
          <w:bCs/>
          <w:sz w:val="24"/>
          <w:szCs w:val="24"/>
          <w:lang w:val="en-GB"/>
        </w:rPr>
      </w:pPr>
      <w:r w:rsidRPr="00C1758A">
        <w:rPr>
          <w:b/>
          <w:bCs/>
          <w:sz w:val="24"/>
          <w:szCs w:val="24"/>
          <w:lang w:val="en-GB"/>
        </w:rPr>
        <w:t xml:space="preserve">Measurement and Inspection (The sequence will depend on registration sequence) </w:t>
      </w:r>
    </w:p>
    <w:p w14:paraId="4B65D2E3" w14:textId="77777777" w:rsidR="00F3105B" w:rsidRPr="00C1758A" w:rsidRDefault="00F3105B" w:rsidP="00F3105B">
      <w:pPr>
        <w:rPr>
          <w:sz w:val="24"/>
          <w:szCs w:val="24"/>
          <w:lang w:val="en-GB"/>
        </w:rPr>
      </w:pPr>
      <w:r w:rsidRPr="00C1758A">
        <w:rPr>
          <w:sz w:val="24"/>
          <w:szCs w:val="24"/>
          <w:lang w:val="en-GB"/>
        </w:rPr>
        <w:t>Saturday 27</w:t>
      </w:r>
      <w:r w:rsidRPr="00C1758A">
        <w:rPr>
          <w:sz w:val="24"/>
          <w:szCs w:val="24"/>
          <w:vertAlign w:val="superscript"/>
          <w:lang w:val="en-GB"/>
        </w:rPr>
        <w:t>th</w:t>
      </w:r>
      <w:r w:rsidRPr="00C1758A">
        <w:rPr>
          <w:sz w:val="24"/>
          <w:szCs w:val="24"/>
          <w:lang w:val="en-GB"/>
        </w:rPr>
        <w:t xml:space="preserve"> June 2020                                                           from 09h00 to 16h00</w:t>
      </w:r>
    </w:p>
    <w:p w14:paraId="7FD50A10" w14:textId="24A2C5F2" w:rsidR="00F3105B" w:rsidRPr="00C1758A" w:rsidRDefault="00F3105B" w:rsidP="00F3105B">
      <w:pPr>
        <w:rPr>
          <w:sz w:val="24"/>
          <w:szCs w:val="24"/>
          <w:lang w:val="en-GB"/>
        </w:rPr>
      </w:pPr>
      <w:r w:rsidRPr="00C1758A">
        <w:rPr>
          <w:sz w:val="24"/>
          <w:szCs w:val="24"/>
          <w:lang w:val="en-GB"/>
        </w:rPr>
        <w:t>Sunday 28</w:t>
      </w:r>
      <w:r w:rsidRPr="00C1758A">
        <w:rPr>
          <w:sz w:val="24"/>
          <w:szCs w:val="24"/>
          <w:vertAlign w:val="superscript"/>
          <w:lang w:val="en-GB"/>
        </w:rPr>
        <w:t>th</w:t>
      </w:r>
      <w:r w:rsidRPr="00C1758A">
        <w:rPr>
          <w:sz w:val="24"/>
          <w:szCs w:val="24"/>
          <w:lang w:val="en-GB"/>
        </w:rPr>
        <w:t xml:space="preserve"> June 2020                                                              from 09h00 to 16h00</w:t>
      </w:r>
    </w:p>
    <w:p w14:paraId="2AEFF31D" w14:textId="77777777" w:rsidR="00F3105B" w:rsidRPr="00C1758A" w:rsidRDefault="00F3105B" w:rsidP="00F3105B">
      <w:pPr>
        <w:rPr>
          <w:sz w:val="24"/>
          <w:szCs w:val="24"/>
          <w:lang w:val="en-GB"/>
        </w:rPr>
      </w:pPr>
      <w:r w:rsidRPr="00C1758A">
        <w:rPr>
          <w:sz w:val="24"/>
          <w:szCs w:val="24"/>
          <w:lang w:val="en-GB"/>
        </w:rPr>
        <w:t xml:space="preserve">(Note: the last measurement station will be boat weighing using a large crane. Once the boat weight is recorded, the boat will immediately be deposited in the International Jetty section of the walk on moorings) </w:t>
      </w:r>
    </w:p>
    <w:p w14:paraId="22746486" w14:textId="77777777" w:rsidR="00F3105B" w:rsidRPr="00C1758A" w:rsidRDefault="00F3105B" w:rsidP="00F3105B">
      <w:pPr>
        <w:rPr>
          <w:b/>
          <w:bCs/>
          <w:sz w:val="24"/>
          <w:szCs w:val="24"/>
          <w:lang w:val="en-GB"/>
        </w:rPr>
      </w:pPr>
      <w:r w:rsidRPr="00C1758A">
        <w:rPr>
          <w:b/>
          <w:bCs/>
          <w:sz w:val="24"/>
          <w:szCs w:val="24"/>
          <w:lang w:val="en-GB"/>
        </w:rPr>
        <w:t>Schedule of Races</w:t>
      </w:r>
    </w:p>
    <w:p w14:paraId="66411B1B" w14:textId="77777777" w:rsidR="00F3105B" w:rsidRPr="00C1758A" w:rsidRDefault="00F3105B" w:rsidP="00F3105B">
      <w:pPr>
        <w:rPr>
          <w:sz w:val="24"/>
          <w:szCs w:val="24"/>
          <w:lang w:val="en-GB"/>
        </w:rPr>
      </w:pPr>
      <w:r w:rsidRPr="00C1758A">
        <w:rPr>
          <w:sz w:val="24"/>
          <w:szCs w:val="24"/>
          <w:lang w:val="en-GB"/>
        </w:rPr>
        <w:t>Monday 29</w:t>
      </w:r>
      <w:r w:rsidRPr="00C1758A">
        <w:rPr>
          <w:sz w:val="24"/>
          <w:szCs w:val="24"/>
          <w:vertAlign w:val="superscript"/>
          <w:lang w:val="en-GB"/>
        </w:rPr>
        <w:t>th</w:t>
      </w:r>
      <w:r w:rsidRPr="00C1758A">
        <w:rPr>
          <w:sz w:val="24"/>
          <w:szCs w:val="24"/>
          <w:lang w:val="en-GB"/>
        </w:rPr>
        <w:t xml:space="preserve"> June to Friday 3</w:t>
      </w:r>
      <w:r w:rsidRPr="00C1758A">
        <w:rPr>
          <w:sz w:val="24"/>
          <w:szCs w:val="24"/>
          <w:vertAlign w:val="superscript"/>
          <w:lang w:val="en-GB"/>
        </w:rPr>
        <w:t>rd</w:t>
      </w:r>
      <w:r w:rsidRPr="00C1758A">
        <w:rPr>
          <w:sz w:val="24"/>
          <w:szCs w:val="24"/>
          <w:lang w:val="en-GB"/>
        </w:rPr>
        <w:t xml:space="preserve"> July 2020</w:t>
      </w:r>
    </w:p>
    <w:p w14:paraId="6AB9BE03" w14:textId="77777777" w:rsidR="00F3105B" w:rsidRPr="00C1758A" w:rsidRDefault="00F3105B" w:rsidP="00F3105B">
      <w:pPr>
        <w:rPr>
          <w:sz w:val="24"/>
          <w:szCs w:val="24"/>
          <w:lang w:val="en-GB"/>
        </w:rPr>
      </w:pPr>
      <w:r w:rsidRPr="00C1758A">
        <w:rPr>
          <w:sz w:val="24"/>
          <w:szCs w:val="24"/>
          <w:lang w:val="en-GB"/>
        </w:rPr>
        <w:t>The Scheduled time of the warning signal for offshore racing will be 10h55</w:t>
      </w:r>
    </w:p>
    <w:p w14:paraId="72BB65CF" w14:textId="77777777" w:rsidR="00F3105B" w:rsidRPr="00C1758A" w:rsidRDefault="00F3105B" w:rsidP="00F3105B">
      <w:pPr>
        <w:rPr>
          <w:sz w:val="24"/>
          <w:szCs w:val="24"/>
          <w:lang w:val="en-GB"/>
        </w:rPr>
      </w:pPr>
      <w:r w:rsidRPr="00C1758A">
        <w:rPr>
          <w:sz w:val="24"/>
          <w:szCs w:val="24"/>
          <w:lang w:val="en-GB"/>
        </w:rPr>
        <w:t>On Friday 3</w:t>
      </w:r>
      <w:r w:rsidRPr="00C1758A">
        <w:rPr>
          <w:sz w:val="24"/>
          <w:szCs w:val="24"/>
          <w:vertAlign w:val="superscript"/>
          <w:lang w:val="en-GB"/>
        </w:rPr>
        <w:t>rd</w:t>
      </w:r>
      <w:r w:rsidRPr="00C1758A">
        <w:rPr>
          <w:sz w:val="24"/>
          <w:szCs w:val="24"/>
          <w:lang w:val="en-GB"/>
        </w:rPr>
        <w:t xml:space="preserve"> July, no warning signal will be made after 13h00</w:t>
      </w:r>
    </w:p>
    <w:p w14:paraId="1A3DA58C" w14:textId="77777777" w:rsidR="00F3105B" w:rsidRPr="00C1758A" w:rsidRDefault="00F3105B" w:rsidP="00F3105B">
      <w:pPr>
        <w:rPr>
          <w:sz w:val="24"/>
          <w:szCs w:val="24"/>
          <w:lang w:val="en-GB"/>
        </w:rPr>
      </w:pPr>
      <w:r w:rsidRPr="00C1758A">
        <w:rPr>
          <w:sz w:val="24"/>
          <w:szCs w:val="24"/>
          <w:lang w:val="en-GB"/>
        </w:rPr>
        <w:t>A Maximum of 15 races are scheduled.</w:t>
      </w:r>
    </w:p>
    <w:p w14:paraId="4A049C56" w14:textId="75844739" w:rsidR="00F3105B" w:rsidRPr="00C1758A" w:rsidRDefault="00F3105B" w:rsidP="00F3105B">
      <w:pPr>
        <w:rPr>
          <w:sz w:val="24"/>
          <w:szCs w:val="24"/>
          <w:lang w:val="en-GB"/>
        </w:rPr>
      </w:pPr>
      <w:r w:rsidRPr="00C1758A">
        <w:rPr>
          <w:sz w:val="24"/>
          <w:szCs w:val="24"/>
          <w:lang w:val="en-GB"/>
        </w:rPr>
        <w:t>Scoring - Low Point System of Appendix A with 1 discard if 5 to 9 races are completed, 2 discards if 10 to 14 races are completed and 3 discards if 15 races are completed.</w:t>
      </w:r>
    </w:p>
    <w:p w14:paraId="4A645405" w14:textId="77777777" w:rsidR="00C1758A" w:rsidRDefault="00C1758A" w:rsidP="00C1758A">
      <w:pPr>
        <w:rPr>
          <w:lang w:val="en-GB"/>
        </w:rPr>
      </w:pPr>
      <w:r>
        <w:rPr>
          <w:lang w:val="en-GB"/>
        </w:rPr>
        <w:t xml:space="preserve">Because the racing area is offshore all competitors are reminded that working outboard motors will be required with the necessary fuel, fire extinguisher, and class rule related safety equipment. </w:t>
      </w:r>
      <w:bookmarkStart w:id="0" w:name="_GoBack"/>
      <w:bookmarkEnd w:id="0"/>
    </w:p>
    <w:p w14:paraId="05F8327D" w14:textId="17267DE4" w:rsidR="00C1758A" w:rsidRDefault="00C1758A" w:rsidP="00C1758A">
      <w:pPr>
        <w:rPr>
          <w:lang w:val="en-GB"/>
        </w:rPr>
      </w:pPr>
      <w:r>
        <w:rPr>
          <w:lang w:val="en-GB"/>
        </w:rPr>
        <w:t>It is recommended that all boats carry one VHF transceiver with at least channels 6,9,16 and 68.</w:t>
      </w:r>
      <w:r w:rsidR="00F16055">
        <w:rPr>
          <w:lang w:val="en-GB"/>
        </w:rPr>
        <w:t xml:space="preserve"> </w:t>
      </w:r>
      <w:r>
        <w:rPr>
          <w:lang w:val="en-GB"/>
        </w:rPr>
        <w:t xml:space="preserve">(“Durban Port Control” operates </w:t>
      </w:r>
      <w:r w:rsidR="00F16055">
        <w:rPr>
          <w:lang w:val="en-GB"/>
        </w:rPr>
        <w:t>o</w:t>
      </w:r>
      <w:r>
        <w:rPr>
          <w:lang w:val="en-GB"/>
        </w:rPr>
        <w:t>n Channel 9)</w:t>
      </w:r>
    </w:p>
    <w:p w14:paraId="59A70526" w14:textId="58093FBB" w:rsidR="00C1758A" w:rsidRPr="00F16055" w:rsidRDefault="00C1758A" w:rsidP="00F16055">
      <w:pPr>
        <w:rPr>
          <w:rFonts w:eastAsia="Times New Roman"/>
          <w:sz w:val="24"/>
          <w:szCs w:val="24"/>
          <w:lang w:val="en-GB"/>
        </w:rPr>
      </w:pPr>
      <w:r w:rsidRPr="00F16055">
        <w:rPr>
          <w:rFonts w:eastAsia="Times New Roman"/>
          <w:sz w:val="24"/>
          <w:szCs w:val="24"/>
          <w:lang w:val="en-GB"/>
        </w:rPr>
        <w:t xml:space="preserve">A limited number of camping sites are available at the PYC site and booking </w:t>
      </w:r>
      <w:r w:rsidR="00BB5D75">
        <w:rPr>
          <w:rFonts w:eastAsia="Times New Roman"/>
          <w:sz w:val="24"/>
          <w:szCs w:val="24"/>
          <w:lang w:val="en-GB"/>
        </w:rPr>
        <w:t>is</w:t>
      </w:r>
      <w:r w:rsidRPr="00F16055">
        <w:rPr>
          <w:rFonts w:eastAsia="Times New Roman"/>
          <w:sz w:val="24"/>
          <w:szCs w:val="24"/>
          <w:lang w:val="en-GB"/>
        </w:rPr>
        <w:t xml:space="preserve"> required</w:t>
      </w:r>
      <w:r w:rsidR="00BB5D75">
        <w:rPr>
          <w:rFonts w:eastAsia="Times New Roman"/>
          <w:sz w:val="24"/>
          <w:szCs w:val="24"/>
          <w:lang w:val="en-GB"/>
        </w:rPr>
        <w:t xml:space="preserve">. </w:t>
      </w:r>
      <w:r w:rsidR="004844E8">
        <w:rPr>
          <w:rFonts w:eastAsia="Times New Roman"/>
          <w:sz w:val="24"/>
          <w:szCs w:val="24"/>
          <w:lang w:val="en-GB"/>
        </w:rPr>
        <w:t>Contact: Regatta Secretary Jill Campbell</w:t>
      </w:r>
      <w:r w:rsidR="004844E8">
        <w:rPr>
          <w:rFonts w:eastAsia="Times New Roman"/>
          <w:sz w:val="24"/>
          <w:szCs w:val="24"/>
          <w:lang w:val="en-GB"/>
        </w:rPr>
        <w:tab/>
      </w:r>
      <w:r w:rsidR="004844E8">
        <w:rPr>
          <w:rFonts w:eastAsia="Times New Roman"/>
          <w:sz w:val="24"/>
          <w:szCs w:val="24"/>
          <w:lang w:val="en-GB"/>
        </w:rPr>
        <w:tab/>
      </w:r>
      <w:r w:rsidR="004844E8" w:rsidRPr="004844E8">
        <w:rPr>
          <w:rFonts w:eastAsia="Times New Roman"/>
          <w:sz w:val="24"/>
          <w:szCs w:val="24"/>
          <w:lang w:val="en-GB"/>
        </w:rPr>
        <w:t>gillcam@telkomsa.net</w:t>
      </w:r>
    </w:p>
    <w:p w14:paraId="44D9E42A" w14:textId="77777777" w:rsidR="00C1758A" w:rsidRDefault="00C1758A" w:rsidP="00C1758A">
      <w:pPr>
        <w:rPr>
          <w:lang w:val="en-GB"/>
        </w:rPr>
      </w:pPr>
    </w:p>
    <w:p w14:paraId="1DB5A3C1" w14:textId="77777777" w:rsidR="00C1758A" w:rsidRDefault="00C1758A" w:rsidP="00C1758A">
      <w:pPr>
        <w:rPr>
          <w:lang w:val="en-GB"/>
        </w:rPr>
      </w:pPr>
    </w:p>
    <w:p w14:paraId="6EAD3D8E" w14:textId="77777777" w:rsidR="00C1758A" w:rsidRDefault="00C1758A" w:rsidP="00F3105B">
      <w:pPr>
        <w:rPr>
          <w:sz w:val="28"/>
          <w:szCs w:val="28"/>
          <w:lang w:val="en-GB"/>
        </w:rPr>
      </w:pPr>
    </w:p>
    <w:p w14:paraId="2896C4DF" w14:textId="77777777" w:rsidR="00EF20DA" w:rsidRDefault="00EF20DA" w:rsidP="00F3105B">
      <w:pPr>
        <w:rPr>
          <w:sz w:val="28"/>
          <w:szCs w:val="28"/>
          <w:lang w:val="en-GB"/>
        </w:rPr>
      </w:pPr>
    </w:p>
    <w:p w14:paraId="314199C6" w14:textId="77777777" w:rsidR="00F3105B" w:rsidRPr="00EF20DA" w:rsidRDefault="00F3105B" w:rsidP="00F3105B">
      <w:pPr>
        <w:jc w:val="center"/>
        <w:rPr>
          <w:b/>
          <w:bCs/>
          <w:sz w:val="28"/>
          <w:szCs w:val="28"/>
          <w:u w:val="single"/>
          <w:lang w:val="en-GB"/>
        </w:rPr>
      </w:pPr>
      <w:r w:rsidRPr="00EF20DA">
        <w:rPr>
          <w:b/>
          <w:bCs/>
          <w:sz w:val="28"/>
          <w:szCs w:val="28"/>
          <w:u w:val="single"/>
          <w:lang w:val="en-GB"/>
        </w:rPr>
        <w:t>Programme of Social Events (Provisional)</w:t>
      </w:r>
    </w:p>
    <w:p w14:paraId="09DD4C0D" w14:textId="77777777" w:rsidR="00EF20DA" w:rsidRDefault="00EF20DA" w:rsidP="00F3105B">
      <w:pPr>
        <w:rPr>
          <w:b/>
          <w:bCs/>
          <w:sz w:val="28"/>
          <w:szCs w:val="28"/>
          <w:lang w:val="en-GB"/>
        </w:rPr>
      </w:pPr>
    </w:p>
    <w:p w14:paraId="2F2F2A01" w14:textId="42841B98" w:rsidR="00F16055" w:rsidRPr="00F16055" w:rsidRDefault="00F3105B" w:rsidP="00F16055">
      <w:pPr>
        <w:rPr>
          <w:sz w:val="24"/>
          <w:szCs w:val="24"/>
          <w:lang w:val="en-GB"/>
        </w:rPr>
      </w:pPr>
      <w:r w:rsidRPr="00F16055">
        <w:rPr>
          <w:b/>
          <w:bCs/>
          <w:sz w:val="24"/>
          <w:szCs w:val="24"/>
          <w:lang w:val="en-GB"/>
        </w:rPr>
        <w:t>Sunday 28</w:t>
      </w:r>
      <w:r w:rsidRPr="00F16055">
        <w:rPr>
          <w:b/>
          <w:bCs/>
          <w:sz w:val="24"/>
          <w:szCs w:val="24"/>
          <w:vertAlign w:val="superscript"/>
          <w:lang w:val="en-GB"/>
        </w:rPr>
        <w:t>th</w:t>
      </w:r>
      <w:r w:rsidRPr="00F16055">
        <w:rPr>
          <w:b/>
          <w:bCs/>
          <w:sz w:val="24"/>
          <w:szCs w:val="24"/>
          <w:lang w:val="en-GB"/>
        </w:rPr>
        <w:t xml:space="preserve"> June 1700h – </w:t>
      </w:r>
      <w:r w:rsidR="00F16055" w:rsidRPr="00F16055">
        <w:rPr>
          <w:sz w:val="24"/>
          <w:szCs w:val="24"/>
          <w:lang w:val="en-GB"/>
        </w:rPr>
        <w:t>J22 Worlds w</w:t>
      </w:r>
      <w:r w:rsidRPr="00F16055">
        <w:rPr>
          <w:sz w:val="24"/>
          <w:szCs w:val="24"/>
          <w:lang w:val="en-GB"/>
        </w:rPr>
        <w:t>elcoming party and mixing of the waters on the lawn by PYC flagpole</w:t>
      </w:r>
      <w:r w:rsidR="00F16055" w:rsidRPr="00F16055">
        <w:rPr>
          <w:sz w:val="24"/>
          <w:szCs w:val="24"/>
          <w:lang w:val="en-GB"/>
        </w:rPr>
        <w:t xml:space="preserve"> followed by </w:t>
      </w:r>
      <w:r w:rsidR="00F16055" w:rsidRPr="00F16055">
        <w:rPr>
          <w:rFonts w:eastAsia="Times New Roman"/>
          <w:sz w:val="24"/>
          <w:szCs w:val="24"/>
          <w:lang w:val="en-GB"/>
        </w:rPr>
        <w:t xml:space="preserve">MSC Regatta </w:t>
      </w:r>
      <w:r w:rsidR="00C811D2">
        <w:rPr>
          <w:rFonts w:eastAsia="Times New Roman"/>
          <w:sz w:val="24"/>
          <w:szCs w:val="24"/>
          <w:lang w:val="en-GB"/>
        </w:rPr>
        <w:t>opening</w:t>
      </w:r>
      <w:r w:rsidR="00F16055" w:rsidRPr="00F16055">
        <w:rPr>
          <w:rFonts w:eastAsia="Times New Roman"/>
          <w:sz w:val="24"/>
          <w:szCs w:val="24"/>
          <w:lang w:val="en-GB"/>
        </w:rPr>
        <w:t xml:space="preserve"> </w:t>
      </w:r>
      <w:r w:rsidR="00F16055">
        <w:rPr>
          <w:rFonts w:eastAsia="Times New Roman"/>
          <w:sz w:val="24"/>
          <w:szCs w:val="24"/>
          <w:lang w:val="en-GB"/>
        </w:rPr>
        <w:t>function</w:t>
      </w:r>
      <w:r w:rsidR="00F16055" w:rsidRPr="00F16055">
        <w:rPr>
          <w:rFonts w:eastAsia="Times New Roman"/>
          <w:sz w:val="24"/>
          <w:szCs w:val="24"/>
          <w:lang w:val="en-GB"/>
        </w:rPr>
        <w:t xml:space="preserve"> 18h30 in the PYC Islander Room. Extra tickets for support crew are available from the Regatta Secretary.</w:t>
      </w:r>
    </w:p>
    <w:p w14:paraId="06D45727" w14:textId="30F618A3" w:rsidR="00F3105B" w:rsidRPr="00F16055" w:rsidRDefault="00F3105B" w:rsidP="00F3105B">
      <w:pPr>
        <w:rPr>
          <w:rFonts w:eastAsia="Times New Roman"/>
          <w:sz w:val="24"/>
          <w:szCs w:val="24"/>
          <w:lang w:val="en-GB"/>
        </w:rPr>
      </w:pPr>
      <w:r w:rsidRPr="00F16055">
        <w:rPr>
          <w:b/>
          <w:bCs/>
          <w:sz w:val="24"/>
          <w:szCs w:val="24"/>
          <w:lang w:val="en-GB"/>
        </w:rPr>
        <w:t xml:space="preserve">Midweek party </w:t>
      </w:r>
      <w:r w:rsidRPr="00F16055">
        <w:rPr>
          <w:sz w:val="24"/>
          <w:szCs w:val="24"/>
          <w:lang w:val="en-GB"/>
        </w:rPr>
        <w:t>at the new PYC Beach Club</w:t>
      </w:r>
    </w:p>
    <w:p w14:paraId="5E859A77" w14:textId="77777777" w:rsidR="00F16055" w:rsidRDefault="00F3105B" w:rsidP="00F16055">
      <w:pPr>
        <w:rPr>
          <w:rFonts w:eastAsia="Times New Roman"/>
          <w:sz w:val="24"/>
          <w:szCs w:val="24"/>
          <w:lang w:val="en-GB"/>
        </w:rPr>
      </w:pPr>
      <w:r w:rsidRPr="00F16055">
        <w:rPr>
          <w:b/>
          <w:bCs/>
          <w:sz w:val="24"/>
          <w:szCs w:val="24"/>
          <w:lang w:val="en-GB"/>
        </w:rPr>
        <w:t>Friday 3</w:t>
      </w:r>
      <w:r w:rsidRPr="00F16055">
        <w:rPr>
          <w:b/>
          <w:bCs/>
          <w:sz w:val="24"/>
          <w:szCs w:val="24"/>
          <w:vertAlign w:val="superscript"/>
          <w:lang w:val="en-GB"/>
        </w:rPr>
        <w:t>rd</w:t>
      </w:r>
      <w:r w:rsidRPr="00F16055">
        <w:rPr>
          <w:b/>
          <w:bCs/>
          <w:sz w:val="24"/>
          <w:szCs w:val="24"/>
          <w:lang w:val="en-GB"/>
        </w:rPr>
        <w:t xml:space="preserve"> July - </w:t>
      </w:r>
      <w:r w:rsidRPr="00F16055">
        <w:rPr>
          <w:sz w:val="24"/>
          <w:szCs w:val="24"/>
          <w:lang w:val="en-GB"/>
        </w:rPr>
        <w:t>Prizegiving and closing party.</w:t>
      </w:r>
      <w:r w:rsidR="00F16055" w:rsidRPr="00F16055">
        <w:rPr>
          <w:rFonts w:eastAsia="Times New Roman"/>
          <w:sz w:val="24"/>
          <w:szCs w:val="24"/>
          <w:lang w:val="en-GB"/>
        </w:rPr>
        <w:t xml:space="preserve"> </w:t>
      </w:r>
    </w:p>
    <w:p w14:paraId="3A0C4A4A" w14:textId="0C833F66" w:rsidR="00F16055" w:rsidRPr="00F16055" w:rsidRDefault="00F16055" w:rsidP="00F16055">
      <w:pPr>
        <w:rPr>
          <w:rFonts w:eastAsia="Times New Roman"/>
          <w:sz w:val="24"/>
          <w:szCs w:val="24"/>
          <w:lang w:val="en-GB"/>
        </w:rPr>
      </w:pPr>
      <w:r w:rsidRPr="00F16055">
        <w:rPr>
          <w:rFonts w:eastAsia="Times New Roman"/>
          <w:sz w:val="24"/>
          <w:szCs w:val="24"/>
          <w:lang w:val="en-GB"/>
        </w:rPr>
        <w:t xml:space="preserve">There will be entertainment in “Charlie’s Bar </w:t>
      </w:r>
      <w:r>
        <w:rPr>
          <w:rFonts w:eastAsia="Times New Roman"/>
          <w:sz w:val="24"/>
          <w:szCs w:val="24"/>
          <w:lang w:val="en-GB"/>
        </w:rPr>
        <w:t>each</w:t>
      </w:r>
      <w:r w:rsidRPr="00F16055">
        <w:rPr>
          <w:rFonts w:eastAsia="Times New Roman"/>
          <w:sz w:val="24"/>
          <w:szCs w:val="24"/>
          <w:lang w:val="en-GB"/>
        </w:rPr>
        <w:t xml:space="preserve"> evening</w:t>
      </w:r>
      <w:r>
        <w:rPr>
          <w:rFonts w:eastAsia="Times New Roman"/>
          <w:sz w:val="24"/>
          <w:szCs w:val="24"/>
          <w:lang w:val="en-GB"/>
        </w:rPr>
        <w:t xml:space="preserve"> after sailing</w:t>
      </w:r>
    </w:p>
    <w:p w14:paraId="1009C48A" w14:textId="417737BD" w:rsidR="00F3105B" w:rsidRPr="00F16055" w:rsidRDefault="00F3105B" w:rsidP="00F3105B">
      <w:pPr>
        <w:rPr>
          <w:sz w:val="24"/>
          <w:szCs w:val="24"/>
          <w:lang w:val="en-GB"/>
        </w:rPr>
      </w:pPr>
      <w:r w:rsidRPr="00F16055">
        <w:rPr>
          <w:sz w:val="24"/>
          <w:szCs w:val="24"/>
          <w:lang w:val="en-GB"/>
        </w:rPr>
        <w:t>We will endeavour to get sponsors to enable a wet bar to be available with basic snacks on the International Jetty. Plus, MSC drink vouchers in PYC bar for competitors will be given out at registration.</w:t>
      </w:r>
    </w:p>
    <w:p w14:paraId="61C5A198" w14:textId="77777777" w:rsidR="00F3105B" w:rsidRPr="00F16055" w:rsidRDefault="00F3105B" w:rsidP="00F3105B">
      <w:pPr>
        <w:rPr>
          <w:sz w:val="24"/>
          <w:szCs w:val="24"/>
          <w:lang w:val="en-GB"/>
        </w:rPr>
      </w:pPr>
      <w:r w:rsidRPr="00F16055">
        <w:rPr>
          <w:sz w:val="24"/>
          <w:szCs w:val="24"/>
          <w:lang w:val="en-GB"/>
        </w:rPr>
        <w:t>Sightseeing details will be available to family non sailing participants to the local tourist spots.</w:t>
      </w:r>
    </w:p>
    <w:p w14:paraId="75D53EA6" w14:textId="77777777" w:rsidR="00F3105B" w:rsidRDefault="00F3105B" w:rsidP="00F3105B">
      <w:pPr>
        <w:rPr>
          <w:b/>
          <w:bCs/>
          <w:sz w:val="28"/>
          <w:szCs w:val="28"/>
          <w:lang w:val="en-GB"/>
        </w:rPr>
      </w:pPr>
    </w:p>
    <w:p w14:paraId="3F6467EB" w14:textId="77777777" w:rsidR="000D382F" w:rsidRDefault="000D382F" w:rsidP="000D382F">
      <w:pPr>
        <w:jc w:val="center"/>
      </w:pPr>
    </w:p>
    <w:sectPr w:rsidR="000D382F" w:rsidSect="000D382F">
      <w:headerReference w:type="default" r:id="rId7"/>
      <w:footerReference w:type="default" r:id="rId8"/>
      <w:pgSz w:w="11906" w:h="16838"/>
      <w:pgMar w:top="794" w:right="1191" w:bottom="3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94052" w14:textId="77777777" w:rsidR="007504B3" w:rsidRDefault="007504B3" w:rsidP="000D382F">
      <w:pPr>
        <w:spacing w:after="0" w:line="240" w:lineRule="auto"/>
      </w:pPr>
      <w:r>
        <w:separator/>
      </w:r>
    </w:p>
  </w:endnote>
  <w:endnote w:type="continuationSeparator" w:id="0">
    <w:p w14:paraId="4697E506" w14:textId="77777777" w:rsidR="007504B3" w:rsidRDefault="007504B3" w:rsidP="000D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42FF2" w14:textId="77777777" w:rsidR="000D382F" w:rsidRDefault="000D382F" w:rsidP="000D382F">
    <w:pPr>
      <w:pStyle w:val="Footer"/>
      <w:jc w:val="center"/>
    </w:pPr>
    <w:r>
      <w:rPr>
        <w:noProof/>
      </w:rPr>
      <w:drawing>
        <wp:inline distT="0" distB="0" distL="0" distR="0" wp14:anchorId="61CD08D0" wp14:editId="11D7EE4E">
          <wp:extent cx="1612131" cy="1123950"/>
          <wp:effectExtent l="0" t="0" r="762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22 Worlds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529" cy="1148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A01B06" w14:textId="77777777" w:rsidR="000D382F" w:rsidRDefault="000D3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07658" w14:textId="77777777" w:rsidR="007504B3" w:rsidRDefault="007504B3" w:rsidP="000D382F">
      <w:pPr>
        <w:spacing w:after="0" w:line="240" w:lineRule="auto"/>
      </w:pPr>
      <w:r>
        <w:separator/>
      </w:r>
    </w:p>
  </w:footnote>
  <w:footnote w:type="continuationSeparator" w:id="0">
    <w:p w14:paraId="38E23E40" w14:textId="77777777" w:rsidR="007504B3" w:rsidRDefault="007504B3" w:rsidP="000D3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BF043" w14:textId="77777777" w:rsidR="000D382F" w:rsidRDefault="000D382F" w:rsidP="000D382F">
    <w:pPr>
      <w:pStyle w:val="Header"/>
      <w:jc w:val="center"/>
    </w:pPr>
    <w:r>
      <w:rPr>
        <w:noProof/>
      </w:rPr>
      <w:drawing>
        <wp:inline distT="0" distB="0" distL="0" distR="0" wp14:anchorId="4A051C91" wp14:editId="4125CA41">
          <wp:extent cx="5357941" cy="81679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7941" cy="816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5D1228" w14:textId="77777777" w:rsidR="000D382F" w:rsidRDefault="000D3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86A2C"/>
    <w:multiLevelType w:val="hybridMultilevel"/>
    <w:tmpl w:val="B110547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2F"/>
    <w:rsid w:val="0000028B"/>
    <w:rsid w:val="0000213D"/>
    <w:rsid w:val="00004A30"/>
    <w:rsid w:val="00006D93"/>
    <w:rsid w:val="000077D6"/>
    <w:rsid w:val="00007B2D"/>
    <w:rsid w:val="00007EB2"/>
    <w:rsid w:val="000104B6"/>
    <w:rsid w:val="00010B0A"/>
    <w:rsid w:val="00013786"/>
    <w:rsid w:val="00015A44"/>
    <w:rsid w:val="000178E3"/>
    <w:rsid w:val="00017994"/>
    <w:rsid w:val="00017D6A"/>
    <w:rsid w:val="000312B0"/>
    <w:rsid w:val="00033124"/>
    <w:rsid w:val="00035243"/>
    <w:rsid w:val="0003695B"/>
    <w:rsid w:val="00037F32"/>
    <w:rsid w:val="00043D05"/>
    <w:rsid w:val="00044544"/>
    <w:rsid w:val="000507D4"/>
    <w:rsid w:val="00050AAE"/>
    <w:rsid w:val="00053D49"/>
    <w:rsid w:val="000605CC"/>
    <w:rsid w:val="00061648"/>
    <w:rsid w:val="000638D5"/>
    <w:rsid w:val="00064D05"/>
    <w:rsid w:val="0006562C"/>
    <w:rsid w:val="00065AC0"/>
    <w:rsid w:val="000665EB"/>
    <w:rsid w:val="00066CCD"/>
    <w:rsid w:val="000702AC"/>
    <w:rsid w:val="00072559"/>
    <w:rsid w:val="000813F6"/>
    <w:rsid w:val="00083D0F"/>
    <w:rsid w:val="000850D6"/>
    <w:rsid w:val="00086E01"/>
    <w:rsid w:val="00090477"/>
    <w:rsid w:val="00095351"/>
    <w:rsid w:val="000A1BE9"/>
    <w:rsid w:val="000A2141"/>
    <w:rsid w:val="000A78F0"/>
    <w:rsid w:val="000C5F8A"/>
    <w:rsid w:val="000D0EE2"/>
    <w:rsid w:val="000D382F"/>
    <w:rsid w:val="000D4F0A"/>
    <w:rsid w:val="000D6FE6"/>
    <w:rsid w:val="000D72A8"/>
    <w:rsid w:val="000D7538"/>
    <w:rsid w:val="000E0A4A"/>
    <w:rsid w:val="000E47CE"/>
    <w:rsid w:val="000E67F7"/>
    <w:rsid w:val="000E749F"/>
    <w:rsid w:val="000F65BC"/>
    <w:rsid w:val="000F6EDD"/>
    <w:rsid w:val="001072A4"/>
    <w:rsid w:val="00107363"/>
    <w:rsid w:val="00115B34"/>
    <w:rsid w:val="0011797D"/>
    <w:rsid w:val="00120E62"/>
    <w:rsid w:val="00121B1A"/>
    <w:rsid w:val="00124759"/>
    <w:rsid w:val="001261EA"/>
    <w:rsid w:val="0012785C"/>
    <w:rsid w:val="00127BD1"/>
    <w:rsid w:val="00131D46"/>
    <w:rsid w:val="00132A9D"/>
    <w:rsid w:val="00133894"/>
    <w:rsid w:val="00135F08"/>
    <w:rsid w:val="001407CE"/>
    <w:rsid w:val="00141F97"/>
    <w:rsid w:val="00142AB6"/>
    <w:rsid w:val="00142E94"/>
    <w:rsid w:val="00146D55"/>
    <w:rsid w:val="00147127"/>
    <w:rsid w:val="00147C49"/>
    <w:rsid w:val="00147C4C"/>
    <w:rsid w:val="00151DED"/>
    <w:rsid w:val="00153573"/>
    <w:rsid w:val="0015699B"/>
    <w:rsid w:val="00157F41"/>
    <w:rsid w:val="001600D1"/>
    <w:rsid w:val="001618B5"/>
    <w:rsid w:val="00162C4F"/>
    <w:rsid w:val="00165F62"/>
    <w:rsid w:val="00174233"/>
    <w:rsid w:val="00175376"/>
    <w:rsid w:val="0017579B"/>
    <w:rsid w:val="00176554"/>
    <w:rsid w:val="00180534"/>
    <w:rsid w:val="001807FF"/>
    <w:rsid w:val="00186A76"/>
    <w:rsid w:val="001910E4"/>
    <w:rsid w:val="00191DD6"/>
    <w:rsid w:val="00193475"/>
    <w:rsid w:val="00194E9A"/>
    <w:rsid w:val="00195363"/>
    <w:rsid w:val="0019552F"/>
    <w:rsid w:val="001A02D0"/>
    <w:rsid w:val="001A08D9"/>
    <w:rsid w:val="001A1E37"/>
    <w:rsid w:val="001A2159"/>
    <w:rsid w:val="001A56AD"/>
    <w:rsid w:val="001A5C97"/>
    <w:rsid w:val="001A5FD6"/>
    <w:rsid w:val="001B1205"/>
    <w:rsid w:val="001B143A"/>
    <w:rsid w:val="001B1A4B"/>
    <w:rsid w:val="001B2ADE"/>
    <w:rsid w:val="001B3D52"/>
    <w:rsid w:val="001B58DA"/>
    <w:rsid w:val="001B71CC"/>
    <w:rsid w:val="001B7A2F"/>
    <w:rsid w:val="001C184F"/>
    <w:rsid w:val="001C204A"/>
    <w:rsid w:val="001C2F77"/>
    <w:rsid w:val="001C3087"/>
    <w:rsid w:val="001C3AC0"/>
    <w:rsid w:val="001C3F33"/>
    <w:rsid w:val="001C4C5E"/>
    <w:rsid w:val="001D032C"/>
    <w:rsid w:val="001D2A8C"/>
    <w:rsid w:val="001D5186"/>
    <w:rsid w:val="001D7FA5"/>
    <w:rsid w:val="001E287D"/>
    <w:rsid w:val="001E2CB8"/>
    <w:rsid w:val="001E2CCF"/>
    <w:rsid w:val="001E4E66"/>
    <w:rsid w:val="001E5329"/>
    <w:rsid w:val="001F259F"/>
    <w:rsid w:val="001F32F5"/>
    <w:rsid w:val="001F41EF"/>
    <w:rsid w:val="001F467B"/>
    <w:rsid w:val="001F4C73"/>
    <w:rsid w:val="0020137E"/>
    <w:rsid w:val="00202B2A"/>
    <w:rsid w:val="00203383"/>
    <w:rsid w:val="00206CC9"/>
    <w:rsid w:val="00206E20"/>
    <w:rsid w:val="002124F5"/>
    <w:rsid w:val="002208D6"/>
    <w:rsid w:val="002209D7"/>
    <w:rsid w:val="00223E2F"/>
    <w:rsid w:val="00224A8A"/>
    <w:rsid w:val="00225E2E"/>
    <w:rsid w:val="00227028"/>
    <w:rsid w:val="002310C7"/>
    <w:rsid w:val="00231737"/>
    <w:rsid w:val="00234245"/>
    <w:rsid w:val="00236703"/>
    <w:rsid w:val="00242281"/>
    <w:rsid w:val="0024392D"/>
    <w:rsid w:val="00244B1F"/>
    <w:rsid w:val="00247977"/>
    <w:rsid w:val="00250484"/>
    <w:rsid w:val="00251E2B"/>
    <w:rsid w:val="00252056"/>
    <w:rsid w:val="00253864"/>
    <w:rsid w:val="00254CEE"/>
    <w:rsid w:val="00255A0D"/>
    <w:rsid w:val="00255A21"/>
    <w:rsid w:val="002566B8"/>
    <w:rsid w:val="00257BB7"/>
    <w:rsid w:val="00265DB0"/>
    <w:rsid w:val="0026749D"/>
    <w:rsid w:val="00272D60"/>
    <w:rsid w:val="00272DC1"/>
    <w:rsid w:val="00274F98"/>
    <w:rsid w:val="00281813"/>
    <w:rsid w:val="0028486F"/>
    <w:rsid w:val="00293591"/>
    <w:rsid w:val="00294E85"/>
    <w:rsid w:val="0029652C"/>
    <w:rsid w:val="002A0362"/>
    <w:rsid w:val="002A251D"/>
    <w:rsid w:val="002A4488"/>
    <w:rsid w:val="002A573B"/>
    <w:rsid w:val="002B66E9"/>
    <w:rsid w:val="002C0856"/>
    <w:rsid w:val="002C17C0"/>
    <w:rsid w:val="002C2123"/>
    <w:rsid w:val="002C5317"/>
    <w:rsid w:val="002D34C7"/>
    <w:rsid w:val="002D3A6C"/>
    <w:rsid w:val="002D72FA"/>
    <w:rsid w:val="002E1CCB"/>
    <w:rsid w:val="002E3F65"/>
    <w:rsid w:val="002E3FC6"/>
    <w:rsid w:val="002E6BD8"/>
    <w:rsid w:val="002E71E2"/>
    <w:rsid w:val="002F021F"/>
    <w:rsid w:val="002F026B"/>
    <w:rsid w:val="002F068B"/>
    <w:rsid w:val="002F17B0"/>
    <w:rsid w:val="002F58E4"/>
    <w:rsid w:val="002F680A"/>
    <w:rsid w:val="002F79F2"/>
    <w:rsid w:val="00301C66"/>
    <w:rsid w:val="0030425A"/>
    <w:rsid w:val="003057B0"/>
    <w:rsid w:val="0030772A"/>
    <w:rsid w:val="00310155"/>
    <w:rsid w:val="0031295B"/>
    <w:rsid w:val="00313852"/>
    <w:rsid w:val="00314400"/>
    <w:rsid w:val="00314553"/>
    <w:rsid w:val="00314606"/>
    <w:rsid w:val="00316756"/>
    <w:rsid w:val="00317D8A"/>
    <w:rsid w:val="00320975"/>
    <w:rsid w:val="003252CD"/>
    <w:rsid w:val="00331FD7"/>
    <w:rsid w:val="00332DD9"/>
    <w:rsid w:val="0033326F"/>
    <w:rsid w:val="00335F2D"/>
    <w:rsid w:val="00342140"/>
    <w:rsid w:val="0034368E"/>
    <w:rsid w:val="00351DFC"/>
    <w:rsid w:val="003534F4"/>
    <w:rsid w:val="0035437E"/>
    <w:rsid w:val="00355C44"/>
    <w:rsid w:val="00357D07"/>
    <w:rsid w:val="003618C8"/>
    <w:rsid w:val="00361E0D"/>
    <w:rsid w:val="00362583"/>
    <w:rsid w:val="00363BDA"/>
    <w:rsid w:val="0036542D"/>
    <w:rsid w:val="00366FF9"/>
    <w:rsid w:val="003670D8"/>
    <w:rsid w:val="00367E1B"/>
    <w:rsid w:val="00371446"/>
    <w:rsid w:val="00373DFA"/>
    <w:rsid w:val="0037438B"/>
    <w:rsid w:val="003746D2"/>
    <w:rsid w:val="00375C36"/>
    <w:rsid w:val="003766C8"/>
    <w:rsid w:val="00386D1C"/>
    <w:rsid w:val="00386DCB"/>
    <w:rsid w:val="00387500"/>
    <w:rsid w:val="00391050"/>
    <w:rsid w:val="00392A7E"/>
    <w:rsid w:val="00392B8A"/>
    <w:rsid w:val="00394DD1"/>
    <w:rsid w:val="003A1437"/>
    <w:rsid w:val="003A1FF4"/>
    <w:rsid w:val="003A23D0"/>
    <w:rsid w:val="003A5876"/>
    <w:rsid w:val="003A666B"/>
    <w:rsid w:val="003B1DBC"/>
    <w:rsid w:val="003B2B0D"/>
    <w:rsid w:val="003B3673"/>
    <w:rsid w:val="003B6A91"/>
    <w:rsid w:val="003C07A1"/>
    <w:rsid w:val="003C67DF"/>
    <w:rsid w:val="003D0C60"/>
    <w:rsid w:val="003D1A54"/>
    <w:rsid w:val="003D2234"/>
    <w:rsid w:val="003D37A7"/>
    <w:rsid w:val="003D4C9F"/>
    <w:rsid w:val="003D5BDC"/>
    <w:rsid w:val="003D5DDC"/>
    <w:rsid w:val="003E49CB"/>
    <w:rsid w:val="003F4023"/>
    <w:rsid w:val="003F7861"/>
    <w:rsid w:val="00402908"/>
    <w:rsid w:val="00402F26"/>
    <w:rsid w:val="00403065"/>
    <w:rsid w:val="00406564"/>
    <w:rsid w:val="004137D5"/>
    <w:rsid w:val="00415FEA"/>
    <w:rsid w:val="00416143"/>
    <w:rsid w:val="004215C7"/>
    <w:rsid w:val="00421ADB"/>
    <w:rsid w:val="00426166"/>
    <w:rsid w:val="00430F2B"/>
    <w:rsid w:val="0043221C"/>
    <w:rsid w:val="00434394"/>
    <w:rsid w:val="004406AC"/>
    <w:rsid w:val="00442631"/>
    <w:rsid w:val="00444832"/>
    <w:rsid w:val="00444FAD"/>
    <w:rsid w:val="00447722"/>
    <w:rsid w:val="00451434"/>
    <w:rsid w:val="004539FA"/>
    <w:rsid w:val="00455A94"/>
    <w:rsid w:val="004607A0"/>
    <w:rsid w:val="00466569"/>
    <w:rsid w:val="00467F80"/>
    <w:rsid w:val="00473610"/>
    <w:rsid w:val="004744D5"/>
    <w:rsid w:val="0047451D"/>
    <w:rsid w:val="0048009E"/>
    <w:rsid w:val="004826BE"/>
    <w:rsid w:val="0048378A"/>
    <w:rsid w:val="004844E8"/>
    <w:rsid w:val="00485742"/>
    <w:rsid w:val="00485D84"/>
    <w:rsid w:val="0048610D"/>
    <w:rsid w:val="0048672A"/>
    <w:rsid w:val="0049095B"/>
    <w:rsid w:val="00492222"/>
    <w:rsid w:val="00497CC0"/>
    <w:rsid w:val="004A0015"/>
    <w:rsid w:val="004A0BBE"/>
    <w:rsid w:val="004A3881"/>
    <w:rsid w:val="004A55F1"/>
    <w:rsid w:val="004A5754"/>
    <w:rsid w:val="004A76F8"/>
    <w:rsid w:val="004B1971"/>
    <w:rsid w:val="004B6FAF"/>
    <w:rsid w:val="004C07D1"/>
    <w:rsid w:val="004C0B2F"/>
    <w:rsid w:val="004C0D1C"/>
    <w:rsid w:val="004C30FA"/>
    <w:rsid w:val="004C5246"/>
    <w:rsid w:val="004D080D"/>
    <w:rsid w:val="004D0ADC"/>
    <w:rsid w:val="004D207C"/>
    <w:rsid w:val="004D338D"/>
    <w:rsid w:val="004D3DE9"/>
    <w:rsid w:val="004D4847"/>
    <w:rsid w:val="004D60C5"/>
    <w:rsid w:val="004D6E9B"/>
    <w:rsid w:val="004E4D84"/>
    <w:rsid w:val="004E4EB8"/>
    <w:rsid w:val="004F5287"/>
    <w:rsid w:val="004F5727"/>
    <w:rsid w:val="004F7EE7"/>
    <w:rsid w:val="0050564C"/>
    <w:rsid w:val="0050657B"/>
    <w:rsid w:val="005079CF"/>
    <w:rsid w:val="00507F85"/>
    <w:rsid w:val="00511F3B"/>
    <w:rsid w:val="005167BF"/>
    <w:rsid w:val="00516BA0"/>
    <w:rsid w:val="0052034C"/>
    <w:rsid w:val="00521F17"/>
    <w:rsid w:val="0052381E"/>
    <w:rsid w:val="0052525E"/>
    <w:rsid w:val="00525DCF"/>
    <w:rsid w:val="00531A7F"/>
    <w:rsid w:val="00533551"/>
    <w:rsid w:val="005360DC"/>
    <w:rsid w:val="005373DB"/>
    <w:rsid w:val="005377C2"/>
    <w:rsid w:val="00540AC3"/>
    <w:rsid w:val="00542C22"/>
    <w:rsid w:val="00544DEB"/>
    <w:rsid w:val="005518E3"/>
    <w:rsid w:val="00551FA5"/>
    <w:rsid w:val="00552130"/>
    <w:rsid w:val="00553F25"/>
    <w:rsid w:val="0055512D"/>
    <w:rsid w:val="00556AFF"/>
    <w:rsid w:val="00556BB8"/>
    <w:rsid w:val="0056264D"/>
    <w:rsid w:val="00563C00"/>
    <w:rsid w:val="00565542"/>
    <w:rsid w:val="005664B5"/>
    <w:rsid w:val="005667E0"/>
    <w:rsid w:val="005730DA"/>
    <w:rsid w:val="00577923"/>
    <w:rsid w:val="00577C5B"/>
    <w:rsid w:val="0058109F"/>
    <w:rsid w:val="0058359B"/>
    <w:rsid w:val="005943FA"/>
    <w:rsid w:val="005944B3"/>
    <w:rsid w:val="00595F4C"/>
    <w:rsid w:val="00596EF9"/>
    <w:rsid w:val="005975CB"/>
    <w:rsid w:val="005A2CD5"/>
    <w:rsid w:val="005A5CE9"/>
    <w:rsid w:val="005A6984"/>
    <w:rsid w:val="005B5E1A"/>
    <w:rsid w:val="005B6591"/>
    <w:rsid w:val="005B6E09"/>
    <w:rsid w:val="005C1C7B"/>
    <w:rsid w:val="005C2332"/>
    <w:rsid w:val="005C24C4"/>
    <w:rsid w:val="005C282E"/>
    <w:rsid w:val="005C3658"/>
    <w:rsid w:val="005C4517"/>
    <w:rsid w:val="005C5CCD"/>
    <w:rsid w:val="005C627F"/>
    <w:rsid w:val="005D4699"/>
    <w:rsid w:val="005E0DD8"/>
    <w:rsid w:val="005E28E6"/>
    <w:rsid w:val="005E46B8"/>
    <w:rsid w:val="005E4EA2"/>
    <w:rsid w:val="005E507C"/>
    <w:rsid w:val="005E709D"/>
    <w:rsid w:val="005E7A11"/>
    <w:rsid w:val="005F05B5"/>
    <w:rsid w:val="005F35FE"/>
    <w:rsid w:val="005F40A4"/>
    <w:rsid w:val="005F7CBB"/>
    <w:rsid w:val="006011D8"/>
    <w:rsid w:val="006047E2"/>
    <w:rsid w:val="006048DD"/>
    <w:rsid w:val="0060539D"/>
    <w:rsid w:val="00606403"/>
    <w:rsid w:val="00610094"/>
    <w:rsid w:val="00611228"/>
    <w:rsid w:val="00613A04"/>
    <w:rsid w:val="00614786"/>
    <w:rsid w:val="00615825"/>
    <w:rsid w:val="0062009C"/>
    <w:rsid w:val="0062237D"/>
    <w:rsid w:val="00624634"/>
    <w:rsid w:val="00624E44"/>
    <w:rsid w:val="00624FF0"/>
    <w:rsid w:val="00627B75"/>
    <w:rsid w:val="00631571"/>
    <w:rsid w:val="006350B6"/>
    <w:rsid w:val="00635141"/>
    <w:rsid w:val="00635297"/>
    <w:rsid w:val="00635D4B"/>
    <w:rsid w:val="00636712"/>
    <w:rsid w:val="00636829"/>
    <w:rsid w:val="00643E9D"/>
    <w:rsid w:val="00645A57"/>
    <w:rsid w:val="006467DB"/>
    <w:rsid w:val="006510FC"/>
    <w:rsid w:val="006526C6"/>
    <w:rsid w:val="00653453"/>
    <w:rsid w:val="0065464E"/>
    <w:rsid w:val="00654873"/>
    <w:rsid w:val="00657387"/>
    <w:rsid w:val="00663B19"/>
    <w:rsid w:val="006707E6"/>
    <w:rsid w:val="00673EB6"/>
    <w:rsid w:val="006763B7"/>
    <w:rsid w:val="00682759"/>
    <w:rsid w:val="00684ADF"/>
    <w:rsid w:val="00686760"/>
    <w:rsid w:val="00686B50"/>
    <w:rsid w:val="0069092C"/>
    <w:rsid w:val="006918F6"/>
    <w:rsid w:val="00691A2F"/>
    <w:rsid w:val="00691CE0"/>
    <w:rsid w:val="00691E68"/>
    <w:rsid w:val="0069638B"/>
    <w:rsid w:val="006A1D98"/>
    <w:rsid w:val="006A44A5"/>
    <w:rsid w:val="006A4726"/>
    <w:rsid w:val="006A6BCB"/>
    <w:rsid w:val="006A6F85"/>
    <w:rsid w:val="006B2F29"/>
    <w:rsid w:val="006B35D0"/>
    <w:rsid w:val="006B469A"/>
    <w:rsid w:val="006B64D5"/>
    <w:rsid w:val="006C18C8"/>
    <w:rsid w:val="006C4C4C"/>
    <w:rsid w:val="006C7C6B"/>
    <w:rsid w:val="006D0F8B"/>
    <w:rsid w:val="006D1FBA"/>
    <w:rsid w:val="006D1FC6"/>
    <w:rsid w:val="006D24D7"/>
    <w:rsid w:val="006D4570"/>
    <w:rsid w:val="006D722A"/>
    <w:rsid w:val="006D779E"/>
    <w:rsid w:val="006E23ED"/>
    <w:rsid w:val="006E52F4"/>
    <w:rsid w:val="006F2BEC"/>
    <w:rsid w:val="006F5396"/>
    <w:rsid w:val="006F79C7"/>
    <w:rsid w:val="00701DC9"/>
    <w:rsid w:val="007039DD"/>
    <w:rsid w:val="00706937"/>
    <w:rsid w:val="007069A3"/>
    <w:rsid w:val="00707A08"/>
    <w:rsid w:val="00710BD1"/>
    <w:rsid w:val="0071146C"/>
    <w:rsid w:val="00711808"/>
    <w:rsid w:val="00712A4C"/>
    <w:rsid w:val="00713E83"/>
    <w:rsid w:val="007170A7"/>
    <w:rsid w:val="00717AD2"/>
    <w:rsid w:val="00717BBC"/>
    <w:rsid w:val="00722A28"/>
    <w:rsid w:val="007269CB"/>
    <w:rsid w:val="00727E3A"/>
    <w:rsid w:val="00731AEA"/>
    <w:rsid w:val="00732788"/>
    <w:rsid w:val="0073423A"/>
    <w:rsid w:val="00737F3E"/>
    <w:rsid w:val="007455A2"/>
    <w:rsid w:val="00746BDF"/>
    <w:rsid w:val="0074799B"/>
    <w:rsid w:val="007504B3"/>
    <w:rsid w:val="00756356"/>
    <w:rsid w:val="00757DCA"/>
    <w:rsid w:val="007642AA"/>
    <w:rsid w:val="00772916"/>
    <w:rsid w:val="007732C1"/>
    <w:rsid w:val="00773FD9"/>
    <w:rsid w:val="00775251"/>
    <w:rsid w:val="00775B54"/>
    <w:rsid w:val="00776DDA"/>
    <w:rsid w:val="007808E4"/>
    <w:rsid w:val="00781325"/>
    <w:rsid w:val="00781C81"/>
    <w:rsid w:val="00784901"/>
    <w:rsid w:val="007856A3"/>
    <w:rsid w:val="00785E50"/>
    <w:rsid w:val="007908DC"/>
    <w:rsid w:val="0079424C"/>
    <w:rsid w:val="00795184"/>
    <w:rsid w:val="0079562A"/>
    <w:rsid w:val="0079769A"/>
    <w:rsid w:val="007A3EA3"/>
    <w:rsid w:val="007A7862"/>
    <w:rsid w:val="007B0758"/>
    <w:rsid w:val="007B0ABC"/>
    <w:rsid w:val="007B362B"/>
    <w:rsid w:val="007B480E"/>
    <w:rsid w:val="007B63E2"/>
    <w:rsid w:val="007B72F2"/>
    <w:rsid w:val="007C111C"/>
    <w:rsid w:val="007C1F17"/>
    <w:rsid w:val="007C2578"/>
    <w:rsid w:val="007C3979"/>
    <w:rsid w:val="007C464C"/>
    <w:rsid w:val="007C4E8A"/>
    <w:rsid w:val="007C532A"/>
    <w:rsid w:val="007C569A"/>
    <w:rsid w:val="007D2032"/>
    <w:rsid w:val="007D2A03"/>
    <w:rsid w:val="007D301A"/>
    <w:rsid w:val="007D5F7F"/>
    <w:rsid w:val="007D726E"/>
    <w:rsid w:val="007E2EFB"/>
    <w:rsid w:val="007F37C9"/>
    <w:rsid w:val="007F540C"/>
    <w:rsid w:val="00800B90"/>
    <w:rsid w:val="0080213F"/>
    <w:rsid w:val="00803215"/>
    <w:rsid w:val="00803273"/>
    <w:rsid w:val="00803BAD"/>
    <w:rsid w:val="0080523C"/>
    <w:rsid w:val="0080550D"/>
    <w:rsid w:val="008109CE"/>
    <w:rsid w:val="008120E5"/>
    <w:rsid w:val="0081526F"/>
    <w:rsid w:val="0081599B"/>
    <w:rsid w:val="00816018"/>
    <w:rsid w:val="00816F73"/>
    <w:rsid w:val="00826C7A"/>
    <w:rsid w:val="00827931"/>
    <w:rsid w:val="00827B59"/>
    <w:rsid w:val="00833E3C"/>
    <w:rsid w:val="008358F0"/>
    <w:rsid w:val="00841E35"/>
    <w:rsid w:val="008432B8"/>
    <w:rsid w:val="00843F71"/>
    <w:rsid w:val="00850838"/>
    <w:rsid w:val="00852C18"/>
    <w:rsid w:val="0085356C"/>
    <w:rsid w:val="00853B4A"/>
    <w:rsid w:val="00855A0D"/>
    <w:rsid w:val="00855E0C"/>
    <w:rsid w:val="00862736"/>
    <w:rsid w:val="00865128"/>
    <w:rsid w:val="008675DE"/>
    <w:rsid w:val="00867B26"/>
    <w:rsid w:val="00867ED7"/>
    <w:rsid w:val="00870D63"/>
    <w:rsid w:val="0087123D"/>
    <w:rsid w:val="00877B46"/>
    <w:rsid w:val="008835CE"/>
    <w:rsid w:val="00887192"/>
    <w:rsid w:val="00890455"/>
    <w:rsid w:val="00891EE9"/>
    <w:rsid w:val="00894155"/>
    <w:rsid w:val="00894A18"/>
    <w:rsid w:val="008956D0"/>
    <w:rsid w:val="00897D6C"/>
    <w:rsid w:val="008A4531"/>
    <w:rsid w:val="008A4A25"/>
    <w:rsid w:val="008B1A9B"/>
    <w:rsid w:val="008B394E"/>
    <w:rsid w:val="008C12B7"/>
    <w:rsid w:val="008C35CE"/>
    <w:rsid w:val="008C35E4"/>
    <w:rsid w:val="008C43A7"/>
    <w:rsid w:val="008C5264"/>
    <w:rsid w:val="008D100B"/>
    <w:rsid w:val="008D2776"/>
    <w:rsid w:val="008D4103"/>
    <w:rsid w:val="008E1171"/>
    <w:rsid w:val="008E3CD0"/>
    <w:rsid w:val="008E46B9"/>
    <w:rsid w:val="008E4A19"/>
    <w:rsid w:val="008F0000"/>
    <w:rsid w:val="008F2588"/>
    <w:rsid w:val="008F3CD8"/>
    <w:rsid w:val="008F4217"/>
    <w:rsid w:val="008F5B2D"/>
    <w:rsid w:val="00900FA3"/>
    <w:rsid w:val="009034B0"/>
    <w:rsid w:val="00903590"/>
    <w:rsid w:val="00906096"/>
    <w:rsid w:val="00910003"/>
    <w:rsid w:val="00912BED"/>
    <w:rsid w:val="00921A34"/>
    <w:rsid w:val="009260E6"/>
    <w:rsid w:val="009262A3"/>
    <w:rsid w:val="00926A21"/>
    <w:rsid w:val="00941884"/>
    <w:rsid w:val="009440E4"/>
    <w:rsid w:val="00947F4E"/>
    <w:rsid w:val="009544FC"/>
    <w:rsid w:val="00954EFC"/>
    <w:rsid w:val="009554B2"/>
    <w:rsid w:val="00957655"/>
    <w:rsid w:val="00960627"/>
    <w:rsid w:val="00961040"/>
    <w:rsid w:val="0096477F"/>
    <w:rsid w:val="0096527B"/>
    <w:rsid w:val="00967520"/>
    <w:rsid w:val="00970EAB"/>
    <w:rsid w:val="00977E1C"/>
    <w:rsid w:val="00980812"/>
    <w:rsid w:val="00985CCF"/>
    <w:rsid w:val="00986BAF"/>
    <w:rsid w:val="00990115"/>
    <w:rsid w:val="00993F04"/>
    <w:rsid w:val="00994995"/>
    <w:rsid w:val="009950A3"/>
    <w:rsid w:val="00995324"/>
    <w:rsid w:val="00995F72"/>
    <w:rsid w:val="00997D53"/>
    <w:rsid w:val="009A37FB"/>
    <w:rsid w:val="009A5877"/>
    <w:rsid w:val="009A7C54"/>
    <w:rsid w:val="009B20DD"/>
    <w:rsid w:val="009B49E7"/>
    <w:rsid w:val="009C05BA"/>
    <w:rsid w:val="009C17B8"/>
    <w:rsid w:val="009C19A2"/>
    <w:rsid w:val="009C2D42"/>
    <w:rsid w:val="009C524C"/>
    <w:rsid w:val="009D0A13"/>
    <w:rsid w:val="009D0BDC"/>
    <w:rsid w:val="009D1810"/>
    <w:rsid w:val="009D42B2"/>
    <w:rsid w:val="009D4C3C"/>
    <w:rsid w:val="009D589E"/>
    <w:rsid w:val="009E5150"/>
    <w:rsid w:val="009E5483"/>
    <w:rsid w:val="009E7EF3"/>
    <w:rsid w:val="009F453A"/>
    <w:rsid w:val="009F67EA"/>
    <w:rsid w:val="009F7E99"/>
    <w:rsid w:val="00A02E41"/>
    <w:rsid w:val="00A032D7"/>
    <w:rsid w:val="00A07236"/>
    <w:rsid w:val="00A10644"/>
    <w:rsid w:val="00A11020"/>
    <w:rsid w:val="00A11E04"/>
    <w:rsid w:val="00A12207"/>
    <w:rsid w:val="00A132AD"/>
    <w:rsid w:val="00A142A1"/>
    <w:rsid w:val="00A16599"/>
    <w:rsid w:val="00A23819"/>
    <w:rsid w:val="00A25575"/>
    <w:rsid w:val="00A25C40"/>
    <w:rsid w:val="00A321AF"/>
    <w:rsid w:val="00A32822"/>
    <w:rsid w:val="00A336B2"/>
    <w:rsid w:val="00A33EED"/>
    <w:rsid w:val="00A37715"/>
    <w:rsid w:val="00A37A22"/>
    <w:rsid w:val="00A41A44"/>
    <w:rsid w:val="00A41E89"/>
    <w:rsid w:val="00A439F2"/>
    <w:rsid w:val="00A43CF7"/>
    <w:rsid w:val="00A47493"/>
    <w:rsid w:val="00A51071"/>
    <w:rsid w:val="00A54B93"/>
    <w:rsid w:val="00A558BC"/>
    <w:rsid w:val="00A55DD2"/>
    <w:rsid w:val="00A5733F"/>
    <w:rsid w:val="00A60AED"/>
    <w:rsid w:val="00A62C70"/>
    <w:rsid w:val="00A62E1D"/>
    <w:rsid w:val="00A65007"/>
    <w:rsid w:val="00A65F17"/>
    <w:rsid w:val="00A6601A"/>
    <w:rsid w:val="00A70439"/>
    <w:rsid w:val="00A706CA"/>
    <w:rsid w:val="00A70880"/>
    <w:rsid w:val="00A71B60"/>
    <w:rsid w:val="00A734AC"/>
    <w:rsid w:val="00A73B13"/>
    <w:rsid w:val="00A74344"/>
    <w:rsid w:val="00A74785"/>
    <w:rsid w:val="00A74F74"/>
    <w:rsid w:val="00A7603E"/>
    <w:rsid w:val="00A82061"/>
    <w:rsid w:val="00A851E3"/>
    <w:rsid w:val="00A8578D"/>
    <w:rsid w:val="00A87F18"/>
    <w:rsid w:val="00A90CA3"/>
    <w:rsid w:val="00A91C67"/>
    <w:rsid w:val="00A9281D"/>
    <w:rsid w:val="00A928B0"/>
    <w:rsid w:val="00A935A9"/>
    <w:rsid w:val="00A94DE6"/>
    <w:rsid w:val="00A9567A"/>
    <w:rsid w:val="00A97202"/>
    <w:rsid w:val="00A97F37"/>
    <w:rsid w:val="00AA56EA"/>
    <w:rsid w:val="00AB0076"/>
    <w:rsid w:val="00AB5A95"/>
    <w:rsid w:val="00AB6562"/>
    <w:rsid w:val="00AB7C72"/>
    <w:rsid w:val="00AC06F3"/>
    <w:rsid w:val="00AC0A2A"/>
    <w:rsid w:val="00AC22DD"/>
    <w:rsid w:val="00AC3F35"/>
    <w:rsid w:val="00AC54B4"/>
    <w:rsid w:val="00AC6B7C"/>
    <w:rsid w:val="00AD2A10"/>
    <w:rsid w:val="00AD4D46"/>
    <w:rsid w:val="00AD785F"/>
    <w:rsid w:val="00AD7D8D"/>
    <w:rsid w:val="00AE06B2"/>
    <w:rsid w:val="00AE3123"/>
    <w:rsid w:val="00AE37F1"/>
    <w:rsid w:val="00AE7580"/>
    <w:rsid w:val="00AE7EE4"/>
    <w:rsid w:val="00AF0B8F"/>
    <w:rsid w:val="00AF0FBB"/>
    <w:rsid w:val="00AF5A7F"/>
    <w:rsid w:val="00AF5CC9"/>
    <w:rsid w:val="00AF7AB8"/>
    <w:rsid w:val="00AF7FBF"/>
    <w:rsid w:val="00B014C7"/>
    <w:rsid w:val="00B01FBA"/>
    <w:rsid w:val="00B10307"/>
    <w:rsid w:val="00B1362B"/>
    <w:rsid w:val="00B15156"/>
    <w:rsid w:val="00B176D4"/>
    <w:rsid w:val="00B178B3"/>
    <w:rsid w:val="00B22E84"/>
    <w:rsid w:val="00B23A50"/>
    <w:rsid w:val="00B2508E"/>
    <w:rsid w:val="00B262AE"/>
    <w:rsid w:val="00B303A9"/>
    <w:rsid w:val="00B36208"/>
    <w:rsid w:val="00B3676A"/>
    <w:rsid w:val="00B40280"/>
    <w:rsid w:val="00B40FDD"/>
    <w:rsid w:val="00B43D10"/>
    <w:rsid w:val="00B522D5"/>
    <w:rsid w:val="00B53930"/>
    <w:rsid w:val="00B553BE"/>
    <w:rsid w:val="00B62EE4"/>
    <w:rsid w:val="00B66F85"/>
    <w:rsid w:val="00B67CFE"/>
    <w:rsid w:val="00B7008A"/>
    <w:rsid w:val="00B70E6C"/>
    <w:rsid w:val="00B713DC"/>
    <w:rsid w:val="00B723DB"/>
    <w:rsid w:val="00B72FD8"/>
    <w:rsid w:val="00B73867"/>
    <w:rsid w:val="00B748E7"/>
    <w:rsid w:val="00B75E01"/>
    <w:rsid w:val="00B76CF7"/>
    <w:rsid w:val="00B84537"/>
    <w:rsid w:val="00B84676"/>
    <w:rsid w:val="00B87A69"/>
    <w:rsid w:val="00B90041"/>
    <w:rsid w:val="00B9026C"/>
    <w:rsid w:val="00B93267"/>
    <w:rsid w:val="00B939E2"/>
    <w:rsid w:val="00B95E48"/>
    <w:rsid w:val="00B9778C"/>
    <w:rsid w:val="00BA31F2"/>
    <w:rsid w:val="00BA3357"/>
    <w:rsid w:val="00BA3EAE"/>
    <w:rsid w:val="00BA456D"/>
    <w:rsid w:val="00BA4873"/>
    <w:rsid w:val="00BA514C"/>
    <w:rsid w:val="00BA570A"/>
    <w:rsid w:val="00BA5A18"/>
    <w:rsid w:val="00BA6C7D"/>
    <w:rsid w:val="00BB01E1"/>
    <w:rsid w:val="00BB1F03"/>
    <w:rsid w:val="00BB3F26"/>
    <w:rsid w:val="00BB412B"/>
    <w:rsid w:val="00BB41B2"/>
    <w:rsid w:val="00BB5D75"/>
    <w:rsid w:val="00BB5DFF"/>
    <w:rsid w:val="00BB6AE1"/>
    <w:rsid w:val="00BB6D1F"/>
    <w:rsid w:val="00BC0D4A"/>
    <w:rsid w:val="00BC44DF"/>
    <w:rsid w:val="00BC7B57"/>
    <w:rsid w:val="00BD4A44"/>
    <w:rsid w:val="00BD5292"/>
    <w:rsid w:val="00BE0190"/>
    <w:rsid w:val="00BE170E"/>
    <w:rsid w:val="00BE2240"/>
    <w:rsid w:val="00BE23EE"/>
    <w:rsid w:val="00BE7560"/>
    <w:rsid w:val="00BF1438"/>
    <w:rsid w:val="00BF7161"/>
    <w:rsid w:val="00BF74BE"/>
    <w:rsid w:val="00BF77C3"/>
    <w:rsid w:val="00C0022C"/>
    <w:rsid w:val="00C007A6"/>
    <w:rsid w:val="00C024B6"/>
    <w:rsid w:val="00C0369C"/>
    <w:rsid w:val="00C12A12"/>
    <w:rsid w:val="00C1305E"/>
    <w:rsid w:val="00C14967"/>
    <w:rsid w:val="00C15B8E"/>
    <w:rsid w:val="00C1758A"/>
    <w:rsid w:val="00C17C99"/>
    <w:rsid w:val="00C20968"/>
    <w:rsid w:val="00C2131A"/>
    <w:rsid w:val="00C22B38"/>
    <w:rsid w:val="00C22EBD"/>
    <w:rsid w:val="00C24268"/>
    <w:rsid w:val="00C254B8"/>
    <w:rsid w:val="00C272AA"/>
    <w:rsid w:val="00C27CE1"/>
    <w:rsid w:val="00C3039B"/>
    <w:rsid w:val="00C33415"/>
    <w:rsid w:val="00C3504D"/>
    <w:rsid w:val="00C36D41"/>
    <w:rsid w:val="00C36E29"/>
    <w:rsid w:val="00C37A55"/>
    <w:rsid w:val="00C41EC8"/>
    <w:rsid w:val="00C45906"/>
    <w:rsid w:val="00C524D4"/>
    <w:rsid w:val="00C53588"/>
    <w:rsid w:val="00C545E9"/>
    <w:rsid w:val="00C54BFF"/>
    <w:rsid w:val="00C55283"/>
    <w:rsid w:val="00C61605"/>
    <w:rsid w:val="00C61DDB"/>
    <w:rsid w:val="00C62F3A"/>
    <w:rsid w:val="00C64454"/>
    <w:rsid w:val="00C64FD0"/>
    <w:rsid w:val="00C66FFE"/>
    <w:rsid w:val="00C71054"/>
    <w:rsid w:val="00C71F82"/>
    <w:rsid w:val="00C73746"/>
    <w:rsid w:val="00C811D2"/>
    <w:rsid w:val="00C81AC3"/>
    <w:rsid w:val="00C84E36"/>
    <w:rsid w:val="00C85153"/>
    <w:rsid w:val="00C91540"/>
    <w:rsid w:val="00C91889"/>
    <w:rsid w:val="00C92336"/>
    <w:rsid w:val="00C92B8E"/>
    <w:rsid w:val="00C92E82"/>
    <w:rsid w:val="00C95B27"/>
    <w:rsid w:val="00C97796"/>
    <w:rsid w:val="00CA25C0"/>
    <w:rsid w:val="00CB28BD"/>
    <w:rsid w:val="00CB4B1B"/>
    <w:rsid w:val="00CB5050"/>
    <w:rsid w:val="00CB6FC6"/>
    <w:rsid w:val="00CB71D9"/>
    <w:rsid w:val="00CC05EB"/>
    <w:rsid w:val="00CC1C96"/>
    <w:rsid w:val="00CC2A71"/>
    <w:rsid w:val="00CC3C49"/>
    <w:rsid w:val="00CC3CB8"/>
    <w:rsid w:val="00CC4BAA"/>
    <w:rsid w:val="00CD305B"/>
    <w:rsid w:val="00CD4543"/>
    <w:rsid w:val="00CD4967"/>
    <w:rsid w:val="00CE27E9"/>
    <w:rsid w:val="00CE50C9"/>
    <w:rsid w:val="00CE63CB"/>
    <w:rsid w:val="00CE7446"/>
    <w:rsid w:val="00CF0EC8"/>
    <w:rsid w:val="00CF3748"/>
    <w:rsid w:val="00CF3922"/>
    <w:rsid w:val="00CF3978"/>
    <w:rsid w:val="00CF4BEA"/>
    <w:rsid w:val="00CF5211"/>
    <w:rsid w:val="00CF584D"/>
    <w:rsid w:val="00CF5E89"/>
    <w:rsid w:val="00CF71B5"/>
    <w:rsid w:val="00CF72D2"/>
    <w:rsid w:val="00D02868"/>
    <w:rsid w:val="00D0307C"/>
    <w:rsid w:val="00D046A1"/>
    <w:rsid w:val="00D0624B"/>
    <w:rsid w:val="00D071ED"/>
    <w:rsid w:val="00D10C7D"/>
    <w:rsid w:val="00D1494C"/>
    <w:rsid w:val="00D1768D"/>
    <w:rsid w:val="00D2231E"/>
    <w:rsid w:val="00D22FC6"/>
    <w:rsid w:val="00D30610"/>
    <w:rsid w:val="00D31CB1"/>
    <w:rsid w:val="00D325D5"/>
    <w:rsid w:val="00D40216"/>
    <w:rsid w:val="00D40A36"/>
    <w:rsid w:val="00D40EA8"/>
    <w:rsid w:val="00D41857"/>
    <w:rsid w:val="00D41E1F"/>
    <w:rsid w:val="00D43F8A"/>
    <w:rsid w:val="00D4625E"/>
    <w:rsid w:val="00D47791"/>
    <w:rsid w:val="00D52896"/>
    <w:rsid w:val="00D52A15"/>
    <w:rsid w:val="00D5742A"/>
    <w:rsid w:val="00D603AE"/>
    <w:rsid w:val="00D6123E"/>
    <w:rsid w:val="00D703DC"/>
    <w:rsid w:val="00D756FD"/>
    <w:rsid w:val="00D83580"/>
    <w:rsid w:val="00D835E5"/>
    <w:rsid w:val="00D85073"/>
    <w:rsid w:val="00D85A6E"/>
    <w:rsid w:val="00D865E1"/>
    <w:rsid w:val="00D869AD"/>
    <w:rsid w:val="00D91033"/>
    <w:rsid w:val="00D924B1"/>
    <w:rsid w:val="00D946C6"/>
    <w:rsid w:val="00D9493A"/>
    <w:rsid w:val="00D952AC"/>
    <w:rsid w:val="00DA046A"/>
    <w:rsid w:val="00DA1372"/>
    <w:rsid w:val="00DA2006"/>
    <w:rsid w:val="00DA572E"/>
    <w:rsid w:val="00DB23D0"/>
    <w:rsid w:val="00DB579A"/>
    <w:rsid w:val="00DB60BE"/>
    <w:rsid w:val="00DB60E3"/>
    <w:rsid w:val="00DB7333"/>
    <w:rsid w:val="00DC2534"/>
    <w:rsid w:val="00DC68F9"/>
    <w:rsid w:val="00DC68FC"/>
    <w:rsid w:val="00DC6FE3"/>
    <w:rsid w:val="00DD1772"/>
    <w:rsid w:val="00DD1F49"/>
    <w:rsid w:val="00DD22C9"/>
    <w:rsid w:val="00DD2D20"/>
    <w:rsid w:val="00DD4671"/>
    <w:rsid w:val="00DE2313"/>
    <w:rsid w:val="00DE3221"/>
    <w:rsid w:val="00DE344A"/>
    <w:rsid w:val="00DE4D8F"/>
    <w:rsid w:val="00DE51C9"/>
    <w:rsid w:val="00DE752B"/>
    <w:rsid w:val="00DF1D11"/>
    <w:rsid w:val="00DF2CCF"/>
    <w:rsid w:val="00DF34B0"/>
    <w:rsid w:val="00DF37DD"/>
    <w:rsid w:val="00DF50E2"/>
    <w:rsid w:val="00DF56B2"/>
    <w:rsid w:val="00E03F1D"/>
    <w:rsid w:val="00E04C6A"/>
    <w:rsid w:val="00E07047"/>
    <w:rsid w:val="00E07FEB"/>
    <w:rsid w:val="00E120A9"/>
    <w:rsid w:val="00E14D5D"/>
    <w:rsid w:val="00E158E6"/>
    <w:rsid w:val="00E22117"/>
    <w:rsid w:val="00E23927"/>
    <w:rsid w:val="00E25368"/>
    <w:rsid w:val="00E33FCF"/>
    <w:rsid w:val="00E36123"/>
    <w:rsid w:val="00E36554"/>
    <w:rsid w:val="00E43F9D"/>
    <w:rsid w:val="00E45B7D"/>
    <w:rsid w:val="00E46A2E"/>
    <w:rsid w:val="00E47C05"/>
    <w:rsid w:val="00E51F3F"/>
    <w:rsid w:val="00E523A8"/>
    <w:rsid w:val="00E532C6"/>
    <w:rsid w:val="00E600AC"/>
    <w:rsid w:val="00E722C6"/>
    <w:rsid w:val="00E73D20"/>
    <w:rsid w:val="00E7418B"/>
    <w:rsid w:val="00E75771"/>
    <w:rsid w:val="00E81C90"/>
    <w:rsid w:val="00E81F7E"/>
    <w:rsid w:val="00E82C43"/>
    <w:rsid w:val="00E82E59"/>
    <w:rsid w:val="00E847E3"/>
    <w:rsid w:val="00E879F9"/>
    <w:rsid w:val="00E90094"/>
    <w:rsid w:val="00E90118"/>
    <w:rsid w:val="00E92DE4"/>
    <w:rsid w:val="00E93EB4"/>
    <w:rsid w:val="00E95D78"/>
    <w:rsid w:val="00EA05D4"/>
    <w:rsid w:val="00EA0EC7"/>
    <w:rsid w:val="00EA2C12"/>
    <w:rsid w:val="00EA4066"/>
    <w:rsid w:val="00EA4089"/>
    <w:rsid w:val="00EB124F"/>
    <w:rsid w:val="00EB3F06"/>
    <w:rsid w:val="00EB4824"/>
    <w:rsid w:val="00EB704A"/>
    <w:rsid w:val="00EC132E"/>
    <w:rsid w:val="00EC17B6"/>
    <w:rsid w:val="00EC5069"/>
    <w:rsid w:val="00EC5637"/>
    <w:rsid w:val="00ED7635"/>
    <w:rsid w:val="00EE05D4"/>
    <w:rsid w:val="00EE1640"/>
    <w:rsid w:val="00EE463A"/>
    <w:rsid w:val="00EE7292"/>
    <w:rsid w:val="00EE7537"/>
    <w:rsid w:val="00EF05F8"/>
    <w:rsid w:val="00EF12E9"/>
    <w:rsid w:val="00EF20DA"/>
    <w:rsid w:val="00EF3EFF"/>
    <w:rsid w:val="00EF41B1"/>
    <w:rsid w:val="00F028B0"/>
    <w:rsid w:val="00F042DA"/>
    <w:rsid w:val="00F0545A"/>
    <w:rsid w:val="00F10D80"/>
    <w:rsid w:val="00F10F49"/>
    <w:rsid w:val="00F12602"/>
    <w:rsid w:val="00F16055"/>
    <w:rsid w:val="00F16116"/>
    <w:rsid w:val="00F1766A"/>
    <w:rsid w:val="00F20A13"/>
    <w:rsid w:val="00F20DFD"/>
    <w:rsid w:val="00F22818"/>
    <w:rsid w:val="00F2701F"/>
    <w:rsid w:val="00F3105B"/>
    <w:rsid w:val="00F32818"/>
    <w:rsid w:val="00F33571"/>
    <w:rsid w:val="00F37363"/>
    <w:rsid w:val="00F4573F"/>
    <w:rsid w:val="00F50D74"/>
    <w:rsid w:val="00F6192E"/>
    <w:rsid w:val="00F61D06"/>
    <w:rsid w:val="00F62890"/>
    <w:rsid w:val="00F62BF3"/>
    <w:rsid w:val="00F6470B"/>
    <w:rsid w:val="00F64871"/>
    <w:rsid w:val="00F6751E"/>
    <w:rsid w:val="00F75040"/>
    <w:rsid w:val="00F75F2F"/>
    <w:rsid w:val="00F768D0"/>
    <w:rsid w:val="00F817EC"/>
    <w:rsid w:val="00F90A14"/>
    <w:rsid w:val="00F91FF0"/>
    <w:rsid w:val="00F9785E"/>
    <w:rsid w:val="00F97EAA"/>
    <w:rsid w:val="00FA1FBB"/>
    <w:rsid w:val="00FA2165"/>
    <w:rsid w:val="00FA3B47"/>
    <w:rsid w:val="00FA51C2"/>
    <w:rsid w:val="00FA5D3A"/>
    <w:rsid w:val="00FA6C0D"/>
    <w:rsid w:val="00FA7A95"/>
    <w:rsid w:val="00FA7C4A"/>
    <w:rsid w:val="00FA7FF6"/>
    <w:rsid w:val="00FB3CDE"/>
    <w:rsid w:val="00FB47BB"/>
    <w:rsid w:val="00FC1AA9"/>
    <w:rsid w:val="00FC231F"/>
    <w:rsid w:val="00FC2A3E"/>
    <w:rsid w:val="00FC2F3D"/>
    <w:rsid w:val="00FC30A6"/>
    <w:rsid w:val="00FC3596"/>
    <w:rsid w:val="00FC3B46"/>
    <w:rsid w:val="00FC4DC1"/>
    <w:rsid w:val="00FC52C8"/>
    <w:rsid w:val="00FC6CC1"/>
    <w:rsid w:val="00FC775F"/>
    <w:rsid w:val="00FD0C56"/>
    <w:rsid w:val="00FD0F64"/>
    <w:rsid w:val="00FD1C8B"/>
    <w:rsid w:val="00FE0EF7"/>
    <w:rsid w:val="00FE20A7"/>
    <w:rsid w:val="00FE40B4"/>
    <w:rsid w:val="00FE5238"/>
    <w:rsid w:val="00FE5F33"/>
    <w:rsid w:val="00FE6783"/>
    <w:rsid w:val="00FF5DED"/>
    <w:rsid w:val="00FF776A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8F470"/>
  <w15:chartTrackingRefBased/>
  <w15:docId w15:val="{6AA5C87B-4EAF-4E8C-93C8-5256C320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8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3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82F"/>
  </w:style>
  <w:style w:type="paragraph" w:styleId="Footer">
    <w:name w:val="footer"/>
    <w:basedOn w:val="Normal"/>
    <w:link w:val="FooterChar"/>
    <w:uiPriority w:val="99"/>
    <w:unhideWhenUsed/>
    <w:rsid w:val="000D3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82F"/>
  </w:style>
  <w:style w:type="paragraph" w:styleId="ListParagraph">
    <w:name w:val="List Paragraph"/>
    <w:basedOn w:val="Normal"/>
    <w:uiPriority w:val="34"/>
    <w:qFormat/>
    <w:rsid w:val="00C1758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Henry</dc:creator>
  <cp:keywords/>
  <dc:description/>
  <cp:lastModifiedBy>Sharin Richmond</cp:lastModifiedBy>
  <cp:revision>5</cp:revision>
  <dcterms:created xsi:type="dcterms:W3CDTF">2019-10-06T20:11:00Z</dcterms:created>
  <dcterms:modified xsi:type="dcterms:W3CDTF">2019-10-07T15:20:00Z</dcterms:modified>
</cp:coreProperties>
</file>